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F1BD4A" w14:textId="4BB6D132" w:rsidR="0030073F" w:rsidRDefault="00BB4427" w:rsidP="00500440">
      <w:pPr>
        <w:spacing w:after="0"/>
        <w:jc w:val="center"/>
        <w:rPr>
          <w:rFonts w:ascii="Algerian" w:hAnsi="Algerian" w:cs="Bangla Akademi"/>
          <w:b/>
          <w:color w:val="C00000"/>
          <w:sz w:val="40"/>
          <w:szCs w:val="40"/>
        </w:rPr>
      </w:pPr>
      <w:r w:rsidRPr="00BB4427">
        <w:rPr>
          <w:rFonts w:ascii="Algerian" w:hAnsi="Algerian" w:cs="Bangla Akademi"/>
          <w:b/>
          <w:noProof/>
          <w:color w:val="C00000"/>
          <w:sz w:val="40"/>
          <w:szCs w:val="40"/>
        </w:rPr>
        <w:drawing>
          <wp:inline distT="0" distB="0" distL="0" distR="0" wp14:anchorId="3F8439D7" wp14:editId="4EABBC4E">
            <wp:extent cx="990525" cy="557170"/>
            <wp:effectExtent l="304800" t="304800" r="324485" b="319405"/>
            <wp:docPr id="4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676ED800-4928-49F2-9CDF-549F978068A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676ED800-4928-49F2-9CDF-549F978068A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0525" cy="557170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247C9D06" w14:textId="2EEBB7AA" w:rsidR="007E77D4" w:rsidRPr="007E77D4" w:rsidRDefault="007E77D4" w:rsidP="00500440">
      <w:pPr>
        <w:spacing w:after="0"/>
        <w:jc w:val="center"/>
        <w:rPr>
          <w:rFonts w:ascii="Algerian" w:hAnsi="Algerian" w:cs="Bangla Akademi"/>
          <w:b/>
          <w:color w:val="C00000"/>
          <w:sz w:val="40"/>
          <w:szCs w:val="40"/>
        </w:rPr>
      </w:pPr>
      <w:r w:rsidRPr="007E77D4">
        <w:rPr>
          <w:rFonts w:ascii="Algerian" w:hAnsi="Algerian" w:cs="Bangla Akademi"/>
          <w:b/>
          <w:color w:val="C00000"/>
          <w:sz w:val="40"/>
          <w:szCs w:val="40"/>
        </w:rPr>
        <w:t>Prantik gabeshana Patrika</w:t>
      </w:r>
    </w:p>
    <w:p w14:paraId="13CA049F" w14:textId="5260E8D1" w:rsidR="007E77D4" w:rsidRPr="007E77D4" w:rsidRDefault="007E77D4" w:rsidP="007E77D4">
      <w:pPr>
        <w:spacing w:after="0"/>
        <w:jc w:val="center"/>
        <w:rPr>
          <w:rFonts w:ascii="Algerian" w:hAnsi="Algerian" w:cs="Bangla Akademi"/>
          <w:b/>
          <w:color w:val="C00000"/>
          <w:sz w:val="32"/>
          <w:szCs w:val="32"/>
          <w:lang w:val="en-IN"/>
        </w:rPr>
      </w:pPr>
      <w:r w:rsidRPr="007E77D4">
        <w:rPr>
          <w:rFonts w:ascii="Algerian" w:hAnsi="Algerian" w:cs="Bangla Akademi"/>
          <w:b/>
          <w:bCs/>
          <w:color w:val="C00000"/>
          <w:sz w:val="32"/>
          <w:szCs w:val="32"/>
          <w:lang w:val="en-GB"/>
        </w:rPr>
        <w:t>Multidisciplinary</w:t>
      </w:r>
      <w:r>
        <w:rPr>
          <w:rFonts w:ascii="Algerian" w:hAnsi="Algerian" w:cs="Bangla Akademi"/>
          <w:b/>
          <w:bCs/>
          <w:color w:val="C00000"/>
          <w:sz w:val="32"/>
          <w:szCs w:val="32"/>
          <w:lang w:bidi="bn-IN"/>
        </w:rPr>
        <w:t>-</w:t>
      </w:r>
      <w:r w:rsidRPr="007E77D4">
        <w:rPr>
          <w:rFonts w:ascii="Algerian" w:hAnsi="Algerian" w:cs="Bangla Akademi"/>
          <w:b/>
          <w:bCs/>
          <w:color w:val="C00000"/>
          <w:sz w:val="32"/>
          <w:szCs w:val="32"/>
          <w:lang w:val="en-GB"/>
        </w:rPr>
        <w:t>Multilingual</w:t>
      </w:r>
      <w:r>
        <w:rPr>
          <w:rFonts w:ascii="Algerian" w:hAnsi="Algerian" w:cs="Bangla Akademi"/>
          <w:b/>
          <w:bCs/>
          <w:color w:val="C00000"/>
          <w:sz w:val="32"/>
          <w:szCs w:val="32"/>
          <w:lang w:val="en-GB"/>
        </w:rPr>
        <w:t>-</w:t>
      </w:r>
      <w:r w:rsidRPr="007E77D4">
        <w:rPr>
          <w:rFonts w:ascii="Algerian" w:hAnsi="Algerian" w:cs="Bangla Akademi" w:hint="cs"/>
          <w:b/>
          <w:bCs/>
          <w:color w:val="C00000"/>
          <w:sz w:val="32"/>
          <w:szCs w:val="32"/>
          <w:lang w:bidi="bn-IN"/>
        </w:rPr>
        <w:t>Peer</w:t>
      </w:r>
      <w:r w:rsidRPr="007E77D4">
        <w:rPr>
          <w:rFonts w:ascii="Algerian" w:hAnsi="Algerian" w:cs="Bangla Akademi"/>
          <w:b/>
          <w:bCs/>
          <w:color w:val="C00000"/>
          <w:sz w:val="32"/>
          <w:szCs w:val="32"/>
          <w:lang w:val="en-GB"/>
        </w:rPr>
        <w:t xml:space="preserve"> Reviewed</w:t>
      </w:r>
      <w:r>
        <w:rPr>
          <w:rFonts w:ascii="Algerian" w:hAnsi="Algerian" w:cs="Bangla Akademi"/>
          <w:b/>
          <w:bCs/>
          <w:color w:val="C00000"/>
          <w:sz w:val="32"/>
          <w:szCs w:val="32"/>
          <w:lang w:val="en-GB"/>
        </w:rPr>
        <w:t>-</w:t>
      </w:r>
      <w:r w:rsidRPr="007E77D4">
        <w:rPr>
          <w:rFonts w:ascii="Algerian" w:hAnsi="Algerian" w:cs="Bangla Akademi"/>
          <w:b/>
          <w:bCs/>
          <w:color w:val="C00000"/>
          <w:sz w:val="32"/>
          <w:szCs w:val="32"/>
          <w:lang w:val="en-GB"/>
        </w:rPr>
        <w:t>Bi-Annual</w:t>
      </w:r>
    </w:p>
    <w:p w14:paraId="5FAAAE2B" w14:textId="407A9F2E" w:rsidR="007E77D4" w:rsidRPr="007E77D4" w:rsidRDefault="007E77D4" w:rsidP="007E77D4">
      <w:pPr>
        <w:spacing w:after="0"/>
        <w:jc w:val="center"/>
        <w:rPr>
          <w:rFonts w:ascii="Algerian" w:hAnsi="Algerian" w:cs="Bangla Akademi"/>
          <w:b/>
          <w:bCs/>
          <w:color w:val="C00000"/>
          <w:sz w:val="32"/>
          <w:szCs w:val="32"/>
        </w:rPr>
      </w:pPr>
      <w:r w:rsidRPr="007E77D4">
        <w:rPr>
          <w:rFonts w:ascii="Algerian" w:hAnsi="Algerian" w:cs="Bangla Akademi"/>
          <w:b/>
          <w:bCs/>
          <w:color w:val="C00000"/>
          <w:sz w:val="32"/>
          <w:szCs w:val="32"/>
        </w:rPr>
        <w:t xml:space="preserve">      Digital Research Journal</w:t>
      </w:r>
    </w:p>
    <w:p w14:paraId="3F2E6D96" w14:textId="77777777" w:rsidR="007E77D4" w:rsidRDefault="007E77D4" w:rsidP="007E77D4">
      <w:pPr>
        <w:spacing w:after="0"/>
        <w:jc w:val="center"/>
        <w:rPr>
          <w:rFonts w:ascii="Algerian" w:hAnsi="Algerian" w:cs="Bangla Akademi"/>
          <w:b/>
          <w:sz w:val="32"/>
          <w:szCs w:val="32"/>
        </w:rPr>
      </w:pPr>
      <w:r>
        <w:rPr>
          <w:rFonts w:ascii="Algerian" w:hAnsi="Algerian" w:cs="Bangla Akademi"/>
          <w:b/>
          <w:sz w:val="32"/>
          <w:szCs w:val="32"/>
        </w:rPr>
        <w:t>Volume 1 issue July 2022</w:t>
      </w:r>
    </w:p>
    <w:p w14:paraId="0F415130" w14:textId="158B22C3" w:rsidR="00500440" w:rsidRPr="008773A8" w:rsidRDefault="007E77D4" w:rsidP="007E77D4">
      <w:pPr>
        <w:spacing w:after="0"/>
        <w:jc w:val="center"/>
        <w:rPr>
          <w:rFonts w:cstheme="minorHAnsi"/>
          <w:b/>
          <w:color w:val="002060"/>
          <w:sz w:val="36"/>
          <w:szCs w:val="36"/>
        </w:rPr>
      </w:pPr>
      <w:r>
        <w:rPr>
          <w:rFonts w:ascii="Algerian" w:hAnsi="Algerian" w:cs="Bangla Akademi"/>
          <w:b/>
          <w:sz w:val="32"/>
          <w:szCs w:val="32"/>
        </w:rPr>
        <w:t xml:space="preserve"> </w:t>
      </w:r>
      <w:r w:rsidR="00500440" w:rsidRPr="008773A8">
        <w:rPr>
          <w:rFonts w:cstheme="minorHAnsi"/>
          <w:b/>
          <w:sz w:val="36"/>
          <w:szCs w:val="36"/>
        </w:rPr>
        <w:t>Website:</w:t>
      </w:r>
      <w:r w:rsidR="00500440" w:rsidRPr="008773A8">
        <w:rPr>
          <w:rFonts w:ascii="Algerian" w:hAnsi="Algerian" w:cs="Bangla Akademi"/>
          <w:b/>
          <w:sz w:val="36"/>
          <w:szCs w:val="36"/>
        </w:rPr>
        <w:t xml:space="preserve"> </w:t>
      </w:r>
      <w:r w:rsidR="00500440" w:rsidRPr="008773A8">
        <w:rPr>
          <w:rFonts w:cstheme="minorHAnsi"/>
          <w:b/>
          <w:color w:val="002060"/>
          <w:sz w:val="36"/>
          <w:szCs w:val="36"/>
        </w:rPr>
        <w:t xml:space="preserve">santiniketansahityapath.org </w:t>
      </w:r>
    </w:p>
    <w:p w14:paraId="0B3D6A7E" w14:textId="77777777" w:rsidR="00500440" w:rsidRPr="00500440" w:rsidRDefault="00500440" w:rsidP="007E77D4">
      <w:pPr>
        <w:spacing w:after="0"/>
        <w:jc w:val="center"/>
        <w:rPr>
          <w:rFonts w:cstheme="minorHAnsi"/>
          <w:b/>
          <w:color w:val="002060"/>
          <w:sz w:val="32"/>
          <w:szCs w:val="32"/>
        </w:rPr>
      </w:pPr>
    </w:p>
    <w:p w14:paraId="73518ECA" w14:textId="77777777" w:rsidR="008773A8" w:rsidRDefault="00A51E7F" w:rsidP="007E77D4">
      <w:pPr>
        <w:spacing w:after="0"/>
        <w:jc w:val="center"/>
        <w:rPr>
          <w:rFonts w:ascii="Bangla Akademi" w:hAnsi="Bangla Akademi" w:cs="Bangla Akademi"/>
          <w:b/>
          <w:sz w:val="40"/>
          <w:szCs w:val="40"/>
        </w:rPr>
      </w:pPr>
      <w:r w:rsidRPr="00BE4A3F">
        <w:rPr>
          <w:rFonts w:ascii="Bangla Akademi" w:hAnsi="Bangla Akademi" w:cs="Bangla Akademi"/>
          <w:b/>
          <w:sz w:val="40"/>
          <w:szCs w:val="40"/>
        </w:rPr>
        <w:t>একবিংশ শতাব্দীর তৃতী</w:t>
      </w:r>
      <w:r w:rsidR="00BE4A3F" w:rsidRPr="007A6C9D">
        <w:rPr>
          <w:rFonts w:ascii="Bangla Akademi" w:hAnsi="Bangla Akademi" w:cs="Bangla Akademi" w:hint="cs"/>
          <w:bCs/>
          <w:sz w:val="40"/>
          <w:szCs w:val="40"/>
          <w:cs/>
          <w:lang w:bidi="bn-IN"/>
        </w:rPr>
        <w:t>য়</w:t>
      </w:r>
      <w:r w:rsidRPr="00BE4A3F">
        <w:rPr>
          <w:rFonts w:ascii="Bangla Akademi" w:hAnsi="Bangla Akademi" w:cs="Bangla Akademi"/>
          <w:b/>
          <w:sz w:val="40"/>
          <w:szCs w:val="40"/>
        </w:rPr>
        <w:t xml:space="preserve"> দশকের বাংলা কবিতার গতিপ্রকৃতি</w:t>
      </w:r>
    </w:p>
    <w:p w14:paraId="3DF6CAEB" w14:textId="77777777" w:rsidR="008B25E5" w:rsidRDefault="00A51E7F" w:rsidP="008B25E5">
      <w:pPr>
        <w:spacing w:after="0"/>
        <w:jc w:val="center"/>
        <w:rPr>
          <w:rFonts w:ascii="Algerian" w:hAnsi="Algerian" w:cs="Bangla Akademi"/>
          <w:b/>
          <w:sz w:val="32"/>
          <w:szCs w:val="32"/>
        </w:rPr>
      </w:pPr>
      <w:r w:rsidRPr="00BE4A3F">
        <w:rPr>
          <w:rFonts w:ascii="Bangla Akademi" w:hAnsi="Bangla Akademi" w:cs="Bangla Akademi"/>
          <w:b/>
          <w:sz w:val="32"/>
          <w:szCs w:val="32"/>
        </w:rPr>
        <w:t>সুব্রতকুমার পাল</w:t>
      </w:r>
      <w:r w:rsidR="008B25E5" w:rsidRPr="008B25E5">
        <w:rPr>
          <w:rFonts w:ascii="Algerian" w:hAnsi="Algerian" w:cs="Bangla Akademi"/>
          <w:b/>
          <w:sz w:val="32"/>
          <w:szCs w:val="32"/>
        </w:rPr>
        <w:t xml:space="preserve"> </w:t>
      </w:r>
    </w:p>
    <w:p w14:paraId="62B19176" w14:textId="2A72D466" w:rsidR="008B25E5" w:rsidRPr="008B25E5" w:rsidRDefault="008B25E5" w:rsidP="008B25E5">
      <w:pPr>
        <w:spacing w:after="0"/>
        <w:jc w:val="center"/>
        <w:rPr>
          <w:rFonts w:ascii="Bangla Akademi" w:hAnsi="Bangla Akademi" w:cs="Bangla Akademi"/>
          <w:b/>
          <w:sz w:val="28"/>
          <w:szCs w:val="28"/>
          <w:lang w:bidi="bn-IN"/>
        </w:rPr>
      </w:pPr>
      <w:r w:rsidRPr="008B25E5">
        <w:rPr>
          <w:rFonts w:ascii="Algerian" w:hAnsi="Algerian" w:cs="Bangla Akademi"/>
          <w:b/>
          <w:sz w:val="28"/>
          <w:szCs w:val="28"/>
        </w:rPr>
        <w:t>Link:</w:t>
      </w:r>
      <w:r>
        <w:rPr>
          <w:rFonts w:ascii="Algerian" w:hAnsi="Algerian" w:cs="Bangla Akademi" w:hint="cs"/>
          <w:b/>
          <w:sz w:val="28"/>
          <w:szCs w:val="28"/>
          <w:cs/>
          <w:lang w:bidi="bn-IN"/>
        </w:rPr>
        <w:t xml:space="preserve"> </w:t>
      </w:r>
    </w:p>
    <w:p w14:paraId="68F6AA88" w14:textId="51264584" w:rsidR="00114575" w:rsidRDefault="00114575" w:rsidP="007E77D4">
      <w:pPr>
        <w:spacing w:after="0"/>
        <w:jc w:val="center"/>
        <w:rPr>
          <w:rFonts w:ascii="Bangla Akademi" w:hAnsi="Bangla Akademi" w:cs="Bangla Akademi"/>
          <w:b/>
          <w:sz w:val="28"/>
          <w:szCs w:val="28"/>
          <w:lang w:bidi="bn-IN"/>
        </w:rPr>
      </w:pPr>
    </w:p>
    <w:p w14:paraId="0C14D288" w14:textId="778DC067" w:rsidR="00114575" w:rsidRDefault="00EB1B78" w:rsidP="00114575">
      <w:pPr>
        <w:jc w:val="both"/>
        <w:rPr>
          <w:rFonts w:ascii="Bangla Akademi" w:hAnsi="Bangla Akademi" w:cs="Bangla Akademi"/>
          <w:b/>
          <w:sz w:val="28"/>
          <w:szCs w:val="28"/>
          <w:lang w:bidi="bn-IN"/>
        </w:rPr>
      </w:pPr>
      <w:r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>সারসংক্ষেপ</w:t>
      </w:r>
      <w:r w:rsidR="007B6105" w:rsidRPr="007B6105">
        <w:rPr>
          <w:rFonts w:cstheme="minorHAnsi"/>
          <w:b/>
          <w:sz w:val="28"/>
          <w:szCs w:val="28"/>
          <w:lang w:bidi="bn-IN"/>
        </w:rPr>
        <w:t>:</w:t>
      </w:r>
      <w:r w:rsidR="007B6105">
        <w:rPr>
          <w:rFonts w:hint="cs"/>
          <w:b/>
          <w:sz w:val="28"/>
          <w:szCs w:val="28"/>
          <w:cs/>
          <w:lang w:bidi="bn-IN"/>
        </w:rPr>
        <w:t xml:space="preserve"> </w:t>
      </w:r>
      <w:r w:rsidR="00114575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সমকালীনতা একালের কবিতার বৈশিষ্ট্য। বর্তমান মুহূর্তের ছবি বড়ো বেশি করে দেখা যায় এখনকার কবিতায়। সেই ঘেরাটোপ থেকে বেরিয়ে আসার চেষ্টা না-করলে কবি এবং কবি</w:t>
      </w:r>
      <w:r w:rsidR="007A6C9D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তা</w:t>
      </w:r>
      <w:r w:rsidR="00114575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 xml:space="preserve"> অবরুদ্ধ হয়ে থাকবেন আপন বৃত্তে </w:t>
      </w:r>
      <w:r w:rsidR="00B4782B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যা</w:t>
      </w:r>
      <w:r w:rsidR="00114575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 xml:space="preserve"> বাংলা কবিতার অগ্রগতির পক্ষে অশনিসংকেত। </w:t>
      </w:r>
    </w:p>
    <w:p w14:paraId="7379270A" w14:textId="25F9551B" w:rsidR="007B6105" w:rsidRPr="00114575" w:rsidRDefault="007B6105" w:rsidP="00114575">
      <w:pPr>
        <w:jc w:val="both"/>
        <w:rPr>
          <w:rFonts w:ascii="Bangla Akademi" w:hAnsi="Bangla Akademi" w:cs="Bangla Akademi"/>
          <w:b/>
          <w:sz w:val="28"/>
          <w:szCs w:val="28"/>
          <w:lang w:bidi="bn-IN"/>
        </w:rPr>
      </w:pPr>
      <w:r w:rsidRPr="001C6F4A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>সূচক শব্দ</w:t>
      </w:r>
      <w:r w:rsidRPr="007B6105">
        <w:rPr>
          <w:rFonts w:cstheme="minorHAnsi"/>
          <w:b/>
          <w:sz w:val="28"/>
          <w:szCs w:val="28"/>
          <w:lang w:bidi="bn-IN"/>
        </w:rPr>
        <w:t>:</w:t>
      </w:r>
      <w:r>
        <w:rPr>
          <w:rFonts w:hint="cs"/>
          <w:b/>
          <w:sz w:val="28"/>
          <w:szCs w:val="28"/>
          <w:cs/>
          <w:lang w:bidi="bn-IN"/>
        </w:rPr>
        <w:t xml:space="preserve"> </w:t>
      </w:r>
      <w:r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 xml:space="preserve">বাংলা কবিতা, </w:t>
      </w:r>
      <w:r w:rsidR="00EA529B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 xml:space="preserve">কবি, </w:t>
      </w:r>
      <w:r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একবিংশ শতক, বাঙালি, অন্ত্যমিল, যতি, সমকালীন, করোনা, কোয়ারেন্টাইন, জীবন, জগৎ, পঙ্‌ক্তি, দেশ, চেতন, মনন</w:t>
      </w:r>
      <w:r w:rsidR="00231EDA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, একাকীত্ব, ছন্দ</w:t>
      </w:r>
      <w:r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 xml:space="preserve"> ইত্যাদি। </w:t>
      </w:r>
    </w:p>
    <w:p w14:paraId="63C11E20" w14:textId="5F736500" w:rsidR="00894580" w:rsidRPr="00894580" w:rsidRDefault="00894580" w:rsidP="00BE4A3F">
      <w:pPr>
        <w:jc w:val="center"/>
        <w:rPr>
          <w:rFonts w:ascii="Bangla Akademi" w:hAnsi="Bangla Akademi" w:cs="Bangla Akademi"/>
          <w:bCs/>
          <w:sz w:val="32"/>
          <w:szCs w:val="32"/>
          <w:lang w:bidi="bn-IN"/>
        </w:rPr>
      </w:pPr>
      <w:r w:rsidRPr="00894580">
        <w:rPr>
          <w:rFonts w:ascii="Bangla Akademi" w:hAnsi="Bangla Akademi" w:cs="Bangla Akademi" w:hint="cs"/>
          <w:bCs/>
          <w:sz w:val="32"/>
          <w:szCs w:val="32"/>
          <w:cs/>
          <w:lang w:bidi="bn-IN"/>
        </w:rPr>
        <w:t>১</w:t>
      </w:r>
    </w:p>
    <w:p w14:paraId="24225DE4" w14:textId="1B7CC111" w:rsidR="00A364EC" w:rsidRDefault="00A51E7F" w:rsidP="00BE4A3F">
      <w:pPr>
        <w:jc w:val="both"/>
        <w:rPr>
          <w:rFonts w:ascii="Bangla Akademi" w:hAnsi="Bangla Akademi" w:cs="Bangla Akademi"/>
          <w:bCs/>
          <w:sz w:val="28"/>
          <w:szCs w:val="28"/>
          <w:lang w:bidi="bn-IN"/>
        </w:rPr>
      </w:pPr>
      <w:r w:rsidRPr="0030073F">
        <w:rPr>
          <w:rFonts w:ascii="Bangla Akademi" w:hAnsi="Bangla Akademi" w:cs="Bangla Akademi"/>
          <w:bCs/>
          <w:sz w:val="40"/>
          <w:szCs w:val="40"/>
        </w:rPr>
        <w:t>বাংলা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কবিতার একবিংশ শতাব্দীর তৃতী</w:t>
      </w:r>
      <w:r w:rsidR="00304381">
        <w:rPr>
          <w:rFonts w:ascii="Bangla Akademi" w:hAnsi="Bangla Akademi" w:cs="Bangla Akademi"/>
          <w:bCs/>
          <w:sz w:val="28"/>
          <w:szCs w:val="28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দশকের গতিপ্রকৃতির আলোচনাকালে আমাদের অবশ্যই ফিরে তাকাতে হবে ফেলে আসা বিংশ শতাব্দীর শেষ অর্ধ ও একবিংশ শতাব্দীর প্রথম দুই দশকের দিকে। কারণ বাংলা সাহিত্যের যতগুলি ধারা কালের </w:t>
      </w:r>
      <w:r w:rsidR="00304381">
        <w:rPr>
          <w:rFonts w:ascii="Bangla Akademi" w:hAnsi="Bangla Akademi" w:cs="Bangla Akademi"/>
          <w:bCs/>
          <w:sz w:val="28"/>
          <w:szCs w:val="28"/>
        </w:rPr>
        <w:t>সঙ্গে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তাল মিলি</w:t>
      </w:r>
      <w:r w:rsidR="00304381">
        <w:rPr>
          <w:rFonts w:ascii="Bangla Akademi" w:hAnsi="Bangla Akademi" w:cs="Bangla Akademi"/>
          <w:bCs/>
          <w:sz w:val="28"/>
          <w:szCs w:val="28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বিবর্তিত হ</w:t>
      </w:r>
      <w:r w:rsidR="00304381">
        <w:rPr>
          <w:rFonts w:ascii="Bangla Akademi" w:hAnsi="Bangla Akademi" w:cs="Bangla Akademi"/>
          <w:bCs/>
          <w:sz w:val="28"/>
          <w:szCs w:val="28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>ছে তার মধ্যে অন্যতম ধারা হ</w:t>
      </w:r>
      <w:r w:rsidR="00304381">
        <w:rPr>
          <w:rFonts w:ascii="Bangla Akademi" w:hAnsi="Bangla Akademi" w:cs="Bangla Akademi"/>
          <w:bCs/>
          <w:sz w:val="28"/>
          <w:szCs w:val="28"/>
        </w:rPr>
        <w:t>লো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বাংলা কবিতা। উপন্যাস ছোটগল্প নাটক প্রহসন প্রবন্ধ যুগচেতনা</w:t>
      </w:r>
      <w:r w:rsidR="00C144F3" w:rsidRPr="00C144F3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যতখানি প্রভাবিত হ</w:t>
      </w:r>
      <w:r w:rsidR="00304381" w:rsidRPr="00304381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>ছে</w:t>
      </w:r>
      <w:r w:rsidR="00304381" w:rsidRPr="00304381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,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সর্বাধিক প্রভাব প</w:t>
      </w:r>
      <w:r w:rsidR="00304381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ড়ে</w:t>
      </w:r>
      <w:r w:rsidRPr="00BE4A3F">
        <w:rPr>
          <w:rFonts w:ascii="Bangla Akademi" w:hAnsi="Bangla Akademi" w:cs="Bangla Akademi"/>
          <w:bCs/>
          <w:sz w:val="28"/>
          <w:szCs w:val="28"/>
        </w:rPr>
        <w:t>ছে বাংলা কবিতার দেহে ও মনে। বাঙালি সবার আগে কবি</w:t>
      </w:r>
      <w:r w:rsidR="00304381" w:rsidRPr="00C144F3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।</w:t>
      </w:r>
      <w:r w:rsidRPr="00C144F3">
        <w:rPr>
          <w:rFonts w:ascii="Bangla Akademi" w:hAnsi="Bangla Akademi" w:cs="Bangla Akademi"/>
          <w:b/>
          <w:sz w:val="28"/>
          <w:szCs w:val="28"/>
        </w:rPr>
        <w:t xml:space="preserve"> </w:t>
      </w:r>
      <w:r w:rsidRPr="00BE4A3F">
        <w:rPr>
          <w:rFonts w:ascii="Bangla Akademi" w:hAnsi="Bangla Akademi" w:cs="Bangla Akademi"/>
          <w:bCs/>
          <w:sz w:val="28"/>
          <w:szCs w:val="28"/>
        </w:rPr>
        <w:t>তারপর সে প্রাবন্ধিক</w:t>
      </w:r>
      <w:r w:rsidR="00114575" w:rsidRPr="00BE4A3F">
        <w:rPr>
          <w:rFonts w:ascii="Bangla Akademi" w:hAnsi="Bangla Akademi" w:cs="Bangla Akademi"/>
          <w:bCs/>
          <w:sz w:val="28"/>
          <w:szCs w:val="28"/>
        </w:rPr>
        <w:t>,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ছোটগল্পকার কিংবা অন্য কিছু। বাঙালির চেতন এবং মনন যা সম</w:t>
      </w:r>
      <w:r w:rsidR="00304381" w:rsidRPr="00304381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এবং কাল চেতনার দ্বারা যুগ যুগান্তরে প্রভাবিত, পরিবর্তিত হ</w:t>
      </w:r>
      <w:r w:rsidR="00304381" w:rsidRPr="00304381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>ছে</w:t>
      </w:r>
      <w:r w:rsidR="00304381" w:rsidRPr="00894580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।</w:t>
      </w:r>
      <w:r w:rsidRPr="00894580">
        <w:rPr>
          <w:rFonts w:ascii="Bangla Akademi" w:hAnsi="Bangla Akademi" w:cs="Bangla Akademi"/>
          <w:b/>
          <w:sz w:val="28"/>
          <w:szCs w:val="28"/>
        </w:rPr>
        <w:t xml:space="preserve"> </w:t>
      </w:r>
      <w:r w:rsidRPr="00BE4A3F">
        <w:rPr>
          <w:rFonts w:ascii="Bangla Akademi" w:hAnsi="Bangla Akademi" w:cs="Bangla Akademi"/>
          <w:bCs/>
          <w:sz w:val="28"/>
          <w:szCs w:val="28"/>
        </w:rPr>
        <w:t>সেই চেতন মনের উৎকৃষ্টতম ফসল হলো বাংলা কবিতা। কবি কবিতা লেখার সম</w:t>
      </w:r>
      <w:r w:rsidR="00304381" w:rsidRPr="00304381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দু</w:t>
      </w:r>
      <w:r w:rsidR="00304381" w:rsidRPr="00304381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’</w:t>
      </w:r>
      <w:r w:rsidRPr="00BE4A3F">
        <w:rPr>
          <w:rFonts w:ascii="Bangla Akademi" w:hAnsi="Bangla Akademi" w:cs="Bangla Akademi"/>
          <w:bCs/>
          <w:sz w:val="28"/>
          <w:szCs w:val="28"/>
        </w:rPr>
        <w:t>রকম ভাবনা-ভাব দ্বারা রূপে ও রসে তাঁর কবিতাকে গ</w:t>
      </w:r>
      <w:r w:rsidR="00304381" w:rsidRPr="00304381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ড়ে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তোলেন। প্রথমত দৈনন্দিন সংগ্রামম</w:t>
      </w:r>
      <w:r w:rsidR="00304381" w:rsidRPr="00304381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দ্বন্দ্বমুখর জীবনের ভাবনা, দ্বিতী</w:t>
      </w:r>
      <w:r w:rsidR="009D2991" w:rsidRPr="009D2991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>টি হলো যুগাতিক্রান্ত চিরন্তন এক ভাবনা। বলে রাখা ভালো যে একালের কবিকুল চিরন্তনের ভাবনা ভাবতে নারাজ। কারণ কালিদাস কিংবা রবীন্দ্রনাথ হ</w:t>
      </w:r>
      <w:r w:rsidR="009D2991" w:rsidRPr="009D2991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>তো ভবিষ্যতের কথা ভাবতেন, ক্রান্তদর্শিতার দ্বারা ক</w:t>
      </w:r>
      <w:r w:rsidR="009D2991" w:rsidRPr="009D2991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>কশো বছর পরের সমাজ-সংসার জাগতিক জীবন মানবিক অনুভূতি, সেকালের রংবাহার কেমন হবে বা হতে পারে এ বিষ</w:t>
      </w:r>
      <w:r w:rsidR="00C554FD" w:rsidRPr="00C554FD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নিজস্ব দৃষ্টিভঙ্গি উপস্থাপন করার চেষ্টা করতেন। বলার অপেক্ষা রাখে না এই সমস্ত দূরদৃষ্টিসম্পন্ন কবিদল আমাদের জীবন ও জগ</w:t>
      </w:r>
      <w:r w:rsidR="00C554FD" w:rsidRPr="00C554FD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ৎ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সম্বন্ধে যে কথা লিখে গেছেন তা কিন্তু এঁটো পাতার মতো কিংবা প</w:t>
      </w:r>
      <w:r w:rsidR="00C554FD" w:rsidRPr="00C554FD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ড়ে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ফেলা দৈনিক খবরের কাগজের মতো জঞ্জালের স্তূপে ছুঁ</w:t>
      </w:r>
      <w:r w:rsidR="00C554FD" w:rsidRPr="00C554FD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ড়ে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ফেলে দিতে আমরা পারিনি। </w:t>
      </w:r>
      <w:r w:rsidR="00114575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</w:p>
    <w:p w14:paraId="0C689A64" w14:textId="32CEFCE0" w:rsidR="00A51E7F" w:rsidRPr="00BE4A3F" w:rsidRDefault="00A51E7F" w:rsidP="00A364EC">
      <w:pPr>
        <w:ind w:firstLine="720"/>
        <w:jc w:val="both"/>
        <w:rPr>
          <w:rFonts w:ascii="Bangla Akademi" w:hAnsi="Bangla Akademi" w:cs="Bangla Akademi"/>
          <w:bCs/>
          <w:sz w:val="32"/>
          <w:szCs w:val="32"/>
        </w:rPr>
      </w:pPr>
      <w:r w:rsidRPr="00BE4A3F">
        <w:rPr>
          <w:rFonts w:ascii="Bangla Akademi" w:hAnsi="Bangla Akademi" w:cs="Bangla Akademi"/>
          <w:bCs/>
          <w:sz w:val="28"/>
          <w:szCs w:val="28"/>
        </w:rPr>
        <w:t>অন্যদিকে একালের যে</w:t>
      </w:r>
      <w:r w:rsidR="00C554FD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  <w:r w:rsidRPr="00BE4A3F">
        <w:rPr>
          <w:rFonts w:ascii="Bangla Akademi" w:hAnsi="Bangla Akademi" w:cs="Bangla Akademi"/>
          <w:bCs/>
          <w:sz w:val="28"/>
          <w:szCs w:val="28"/>
        </w:rPr>
        <w:t>সমস্ত কবিরা কলম হাতে তুলে নি</w:t>
      </w:r>
      <w:r w:rsidR="00C554FD" w:rsidRPr="00C554FD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>ছেন তাঁরা যুগের দাবি মেটাতেই বোধহ</w:t>
      </w:r>
      <w:r w:rsidR="00C554FD" w:rsidRPr="00C554FD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বদ্ধপরিকর। হ</w:t>
      </w:r>
      <w:r w:rsidR="00A364EC" w:rsidRPr="00A364EC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A364EC">
        <w:rPr>
          <w:rFonts w:ascii="Bangla Akademi" w:hAnsi="Bangla Akademi" w:cs="Bangla Akademi"/>
          <w:bCs/>
          <w:sz w:val="28"/>
          <w:szCs w:val="28"/>
        </w:rPr>
        <w:t>তো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তাঁদের সপক্ষে যুক্তি র</w:t>
      </w:r>
      <w:r w:rsidR="00A364EC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>ছে। সেই যুক্তি হলো মূল্যবোধের পরিবর্তন। যে চিরন্তন মানবিক অনুভূতিগু</w:t>
      </w:r>
      <w:r w:rsidR="00A364EC" w:rsidRPr="00A364EC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লি</w:t>
      </w:r>
      <w:r w:rsidRPr="00BE4A3F">
        <w:rPr>
          <w:rFonts w:ascii="Bangla Akademi" w:hAnsi="Bangla Akademi" w:cs="Bangla Akademi"/>
          <w:bCs/>
          <w:sz w:val="28"/>
          <w:szCs w:val="28"/>
        </w:rPr>
        <w:t>কে অবলম্বন করে মানবসমাজ কালান্তরে এগি</w:t>
      </w:r>
      <w:r w:rsidR="00A364EC" w:rsidRPr="00A364EC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চলে</w:t>
      </w:r>
      <w:r w:rsidR="00A364EC" w:rsidRPr="00A364EC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,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সেই মানবিক অনুভূতি বা মূল্যবোধকে ধরে নেও</w:t>
      </w:r>
      <w:r w:rsidR="00C74608" w:rsidRPr="00C74608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য়া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হতো অপরিবর্তিত অবিনশ্বর। আকাশের সূর্য যতদিন দীপ্যমান থাকবে, বাতাস থাকবে বহমান, চাঁদের আলোতে দেখা যাবে স্নিগ্ধতা</w:t>
      </w:r>
      <w:r w:rsidR="00C74608" w:rsidRPr="00C74608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,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ততদিন পর্যন্ত এই মানবিক মূল্যবোধগুলি মানুষ নামক প্রাণীর হৃদ</w:t>
      </w:r>
      <w:r w:rsidR="00C74608" w:rsidRPr="00C74608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>-মস্তিষ্কে র</w:t>
      </w:r>
      <w:r w:rsidR="00C74608" w:rsidRPr="00C74608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যাবে বলে কবি সমাজ মনে করতেন। কিন্তু আজ একবিংশ শতাব্দীর তৃতী</w:t>
      </w:r>
      <w:r w:rsidR="00C144F3" w:rsidRPr="00C144F3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দশকে দাঁ</w:t>
      </w:r>
      <w:r w:rsidR="00C74608" w:rsidRPr="00C74608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ড়িয়ে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আমরা দেখছি</w:t>
      </w:r>
      <w:r w:rsidR="00C74608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  <w:r w:rsidR="00C74608">
        <w:rPr>
          <w:rFonts w:ascii="Bangla Akademi" w:hAnsi="Bangla Akademi" w:cs="Bangla Akademi"/>
          <w:bCs/>
          <w:sz w:val="28"/>
          <w:szCs w:val="28"/>
          <w:cs/>
          <w:lang w:bidi="bn-IN"/>
        </w:rPr>
        <w:t>–</w:t>
      </w:r>
      <w:r w:rsidR="00C74608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  <w:r w:rsidRPr="00BE4A3F">
        <w:rPr>
          <w:rFonts w:ascii="Bangla Akademi" w:hAnsi="Bangla Akademi" w:cs="Bangla Akademi"/>
          <w:bCs/>
          <w:sz w:val="28"/>
          <w:szCs w:val="28"/>
        </w:rPr>
        <w:t>যে কো</w:t>
      </w:r>
      <w:r w:rsidR="00C74608" w:rsidRPr="00C74608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নো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মানবিক অনুভূতি কিংবা মূল্যবোধ চিরন্তন হতে পারে</w:t>
      </w:r>
      <w:r w:rsidR="00C74608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  <w:r w:rsidRPr="00BE4A3F">
        <w:rPr>
          <w:rFonts w:ascii="Bangla Akademi" w:hAnsi="Bangla Akademi" w:cs="Bangla Akademi"/>
          <w:bCs/>
          <w:sz w:val="28"/>
          <w:szCs w:val="28"/>
        </w:rPr>
        <w:t>না। সাগরবক্ষে জেগে ওঠা একটি ঢেউ যেমন কখনো চিরন্তনত্বের তিলক কপালে পরতে পারে না, সকালের ফুটে ওঠা ফুল যেমন বিকেলেও সতেজ সরস মধুম</w:t>
      </w:r>
      <w:r w:rsidR="00C74608" w:rsidRPr="00C74608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থাকার দাবি করতে পারে না অনুরূপভাবে সকালের মূল্যবোধগু</w:t>
      </w:r>
      <w:r w:rsidR="00C74608" w:rsidRPr="00C74608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লি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আজকের দিনে অপরিবর্তিত থাকছে না। অর্থাৎ একটা চোরাবালির স্রোত </w:t>
      </w:r>
      <w:r w:rsidR="00C74608" w:rsidRPr="00C74608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এবং</w:t>
      </w:r>
      <w:r w:rsidR="00C74608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  <w:r w:rsidRPr="00BE4A3F">
        <w:rPr>
          <w:rFonts w:ascii="Bangla Akademi" w:hAnsi="Bangla Akademi" w:cs="Bangla Akademi"/>
          <w:bCs/>
          <w:sz w:val="28"/>
          <w:szCs w:val="28"/>
        </w:rPr>
        <w:t>দোলাচল মনোবৃত্তি আমাদের প্রতিমুহূর্তে তা</w:t>
      </w:r>
      <w:r w:rsidR="00C74608" w:rsidRPr="00C74608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ড়ি</w:t>
      </w:r>
      <w:r w:rsidRPr="00BE4A3F">
        <w:rPr>
          <w:rFonts w:ascii="Bangla Akademi" w:hAnsi="Bangla Akademi" w:cs="Bangla Akademi"/>
          <w:bCs/>
          <w:sz w:val="28"/>
          <w:szCs w:val="28"/>
        </w:rPr>
        <w:t>ত, নি</w:t>
      </w:r>
      <w:r w:rsidR="00EA2CE0" w:rsidRPr="00EA2CE0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>ন্ত্রণ করে চলেছে। হ</w:t>
      </w:r>
      <w:r w:rsidR="00C74608" w:rsidRPr="00C74608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>তো এর পিছনে অর্থনৈতিক সামাজিক রাজনৈতিক প্রেক্ষাপট, বিশ্বা</w:t>
      </w:r>
      <w:r w:rsidR="00EA2CE0" w:rsidRPr="00EA2CE0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>নের মানসিকতা, বিশ্বভাবনা, সমগ্র বিশ্বকে হাতের মাউসের মধ্যে পাও</w:t>
      </w:r>
      <w:r w:rsidR="00EA2CE0" w:rsidRPr="00EA2CE0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য়া</w:t>
      </w:r>
      <w:r w:rsidRPr="00BE4A3F">
        <w:rPr>
          <w:rFonts w:ascii="Bangla Akademi" w:hAnsi="Bangla Akademi" w:cs="Bangla Akademi"/>
          <w:bCs/>
          <w:sz w:val="28"/>
          <w:szCs w:val="28"/>
        </w:rPr>
        <w:t>র যে সুযোগ</w:t>
      </w:r>
      <w:r w:rsidR="00EA2CE0" w:rsidRPr="00EA2CE0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,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তার সদ্ব্যবহার বা অসদ্ব্যবহার প্রভৃতি কারণে এই পরিবর্তন হ</w:t>
      </w:r>
      <w:r w:rsidR="00EA2CE0" w:rsidRPr="00EA2CE0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থাকতে পারে। কিন্তু মূল কথা হলো </w:t>
      </w:r>
      <w:r w:rsidR="00EA2CE0">
        <w:rPr>
          <w:rFonts w:ascii="Bangla Akademi" w:hAnsi="Bangla Akademi" w:cs="Bangla Akademi"/>
          <w:bCs/>
          <w:sz w:val="28"/>
          <w:szCs w:val="28"/>
          <w:cs/>
          <w:lang w:bidi="bn-IN"/>
        </w:rPr>
        <w:t>–</w:t>
      </w:r>
      <w:r w:rsidR="00EA2CE0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  <w:r w:rsidRPr="00BE4A3F">
        <w:rPr>
          <w:rFonts w:ascii="Bangla Akademi" w:hAnsi="Bangla Akademi" w:cs="Bangla Akademi"/>
          <w:bCs/>
          <w:sz w:val="28"/>
          <w:szCs w:val="28"/>
        </w:rPr>
        <w:t>কবিরা যে মানবিক অনুভূতি অবলম্বন করে আপন মনের মাধুরী মিশি</w:t>
      </w:r>
      <w:r w:rsidR="00EA2CE0" w:rsidRPr="00EA2CE0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EA2CE0">
        <w:rPr>
          <w:rFonts w:ascii="Bangla Akademi" w:hAnsi="Bangla Akademi" w:cs="Bangla Akademi"/>
          <w:b/>
          <w:sz w:val="28"/>
          <w:szCs w:val="28"/>
        </w:rPr>
        <w:t xml:space="preserve"> </w:t>
      </w:r>
      <w:r w:rsidRPr="00BE4A3F">
        <w:rPr>
          <w:rFonts w:ascii="Bangla Akademi" w:hAnsi="Bangla Akademi" w:cs="Bangla Akademi"/>
          <w:bCs/>
          <w:sz w:val="28"/>
          <w:szCs w:val="28"/>
        </w:rPr>
        <w:t>কবিতা রচনা করেন সেই মানবিক অনুভূতিগুলি যদি চিরস্থা</w:t>
      </w:r>
      <w:r w:rsidR="00ED3D3D" w:rsidRPr="00ED3D3D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য়ী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না হ</w:t>
      </w:r>
      <w:r w:rsidR="00F0080B" w:rsidRPr="00F0080B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তাহলে কবিতার ভাব ভাবনা কবির দর্শন কখনোই অনন্তকালের সামগ্রী </w:t>
      </w:r>
      <w:r w:rsidRPr="00F0080B">
        <w:rPr>
          <w:rFonts w:ascii="Bangla Akademi" w:hAnsi="Bangla Akademi" w:cs="Bangla Akademi"/>
          <w:bCs/>
          <w:sz w:val="28"/>
          <w:szCs w:val="28"/>
        </w:rPr>
        <w:t>হ</w:t>
      </w:r>
      <w:r w:rsidR="00F0080B" w:rsidRPr="00F0080B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F0080B">
        <w:rPr>
          <w:rFonts w:ascii="Bangla Akademi" w:hAnsi="Bangla Akademi" w:cs="Bangla Akademi"/>
          <w:bCs/>
          <w:sz w:val="28"/>
          <w:szCs w:val="28"/>
        </w:rPr>
        <w:t xml:space="preserve"> 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উঠতে পারে না। </w:t>
      </w:r>
      <w:r w:rsidR="00F0080B" w:rsidRPr="00F0080B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ফলে</w:t>
      </w:r>
      <w:r w:rsidR="00F0080B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  <w:r w:rsidRPr="00BE4A3F">
        <w:rPr>
          <w:rFonts w:ascii="Bangla Akademi" w:hAnsi="Bangla Akademi" w:cs="Bangla Akademi"/>
          <w:bCs/>
          <w:sz w:val="28"/>
          <w:szCs w:val="28"/>
        </w:rPr>
        <w:t>স্বাভাবিক পরিণতি হ</w:t>
      </w:r>
      <w:r w:rsidR="00F0080B" w:rsidRPr="00F0080B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লো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</w:t>
      </w:r>
      <w:r w:rsidR="00F0080B">
        <w:rPr>
          <w:rFonts w:ascii="Bangla Akademi" w:hAnsi="Bangla Akademi" w:cs="Bangla Akademi"/>
          <w:bCs/>
          <w:sz w:val="28"/>
          <w:szCs w:val="28"/>
          <w:cs/>
          <w:lang w:bidi="bn-IN"/>
        </w:rPr>
        <w:t>–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সকালে যে কবিতা প্রাসঙ্গিক ছিল বিকেলে সেই কবিতা</w:t>
      </w:r>
      <w:r w:rsidRPr="00F0080B">
        <w:rPr>
          <w:rFonts w:ascii="Bangla Akademi" w:hAnsi="Bangla Akademi" w:cs="Bangla Akademi"/>
          <w:b/>
          <w:sz w:val="28"/>
          <w:szCs w:val="28"/>
        </w:rPr>
        <w:t xml:space="preserve"> </w:t>
      </w:r>
      <w:r w:rsidR="00F0080B" w:rsidRPr="00F0080B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 xml:space="preserve">হয়ে গেল </w:t>
      </w:r>
      <w:r w:rsidRPr="00BE4A3F">
        <w:rPr>
          <w:rFonts w:ascii="Bangla Akademi" w:hAnsi="Bangla Akademi" w:cs="Bangla Akademi"/>
          <w:bCs/>
          <w:sz w:val="28"/>
          <w:szCs w:val="28"/>
        </w:rPr>
        <w:t>অপ্রাসঙ্গিক। যে কবিতাটি আজ প্রেমিকাকে প্রেম নিবেদন করার সম</w:t>
      </w:r>
      <w:r w:rsidR="00F0080B" w:rsidRPr="00F0080B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সকালের আধুনিক প্রেমিক উচ্চারণ করছে</w:t>
      </w:r>
      <w:r w:rsidR="00F0080B" w:rsidRPr="00F0080B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,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আগামীকাল সকালে পৃথিবীর প্রেক্ষাপট অনুরূপ থাকছে না বলেই কিংবা প্রেমিক এবং প্রেমিকার প্রেমম</w:t>
      </w:r>
      <w:r w:rsidR="00F0080B" w:rsidRPr="00F0080B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>তারও বিবর্তন সাধিত হচ্ছে বলেই আগামীকালের প্রেমিক আজকের কবিতাটি উচ্চারণ করে আর প্রেম নিবেদন করছে না। তার জন্য আগামীকালের উপযোগী কবিতা লিখতে হচ্ছে বা হবে। ক্রমপরিবর্তনশীল এই জগ</w:t>
      </w:r>
      <w:r w:rsidR="00F0080B" w:rsidRPr="00F0080B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ৎ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আমাদের চিরস্থা</w:t>
      </w:r>
      <w:r w:rsidR="00F0080B" w:rsidRPr="00F0080B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য়ী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ভাবনা</w:t>
      </w:r>
      <w:r w:rsidR="00F0080B" w:rsidRPr="00F0080B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থাকতে দিচ্ছে না। কবিরা প্রতিমুহূর্তে কবিতা লিখে চলেছেন; সেই কবিতাকে জনমানসে পরিচিত করে তোলার জন্য হো</w:t>
      </w:r>
      <w:r w:rsidR="00935922" w:rsidRPr="00935922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য়া</w:t>
      </w:r>
      <w:r w:rsidRPr="00BE4A3F">
        <w:rPr>
          <w:rFonts w:ascii="Bangla Akademi" w:hAnsi="Bangla Akademi" w:cs="Bangla Akademi"/>
          <w:bCs/>
          <w:sz w:val="28"/>
          <w:szCs w:val="28"/>
        </w:rPr>
        <w:t>টসঅ্যাপ</w:t>
      </w:r>
      <w:r w:rsidR="00935922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>-</w:t>
      </w:r>
      <w:r w:rsidRPr="00BE4A3F">
        <w:rPr>
          <w:rFonts w:ascii="Bangla Akademi" w:hAnsi="Bangla Akademi" w:cs="Bangla Akademi"/>
          <w:bCs/>
          <w:sz w:val="28"/>
          <w:szCs w:val="28"/>
        </w:rPr>
        <w:t>ফেসবুক</w:t>
      </w:r>
      <w:r w:rsidR="00935922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>-</w:t>
      </w:r>
      <w:r w:rsidRPr="00BE4A3F">
        <w:rPr>
          <w:rFonts w:ascii="Bangla Akademi" w:hAnsi="Bangla Akademi" w:cs="Bangla Akademi"/>
          <w:bCs/>
          <w:sz w:val="28"/>
          <w:szCs w:val="28"/>
        </w:rPr>
        <w:t>মেসেঞ্জার চ্যাট প্রভৃতি</w:t>
      </w:r>
      <w:r w:rsidR="00935922" w:rsidRPr="00935922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 xml:space="preserve"> ডিজিটাল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মাধ্যমের ব্যবহার করছেন। কারণ যদি তিনি এই অপেক্ষা</w:t>
      </w:r>
      <w:r w:rsidR="00935922" w:rsidRPr="00935922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বসে থাকেন যে ছাপা ও লেখার অক্ষরে দুই মলাটের মধ্যে বন্দী হ</w:t>
      </w:r>
      <w:r w:rsidR="00935922" w:rsidRPr="00935922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তাঁর কবিতা পাঠকের দরবারে গি</w:t>
      </w:r>
      <w:r w:rsidR="00935922" w:rsidRPr="00935922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হাজির হবে</w:t>
      </w:r>
      <w:r w:rsidR="00935922" w:rsidRPr="00935922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,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তাহলে দেখা যাবে তার মাঝে গঙ্গা</w:t>
      </w:r>
      <w:r w:rsidR="00935922" w:rsidRPr="00935922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অনেক জল গ</w:t>
      </w:r>
      <w:r w:rsidR="00935922" w:rsidRPr="00935922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ড়িয়ে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গেছে, ব</w:t>
      </w:r>
      <w:r w:rsidR="00935922" w:rsidRPr="00935922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গেছে সম</w:t>
      </w:r>
      <w:r w:rsidR="00935922" w:rsidRPr="00935922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>। যে সম</w:t>
      </w:r>
      <w:r w:rsidR="00935922" w:rsidRPr="00935922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>কে অবলম্বন করে তিনি কাব্যকুসুম ফুটি</w:t>
      </w:r>
      <w:r w:rsidR="00F0711D" w:rsidRPr="00F0711D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তুলেছিলেন সেই সম</w:t>
      </w:r>
      <w:r w:rsidR="00F0711D" w:rsidRPr="00F0711D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>টি আজ আর নেই। ফলে সেই কবিতাকুসুমের গন্ধ</w:t>
      </w:r>
      <w:r w:rsidR="00F0711D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>-</w:t>
      </w:r>
      <w:r w:rsidRPr="00BE4A3F">
        <w:rPr>
          <w:rFonts w:ascii="Bangla Akademi" w:hAnsi="Bangla Akademi" w:cs="Bangla Akademi"/>
          <w:bCs/>
          <w:sz w:val="28"/>
          <w:szCs w:val="28"/>
        </w:rPr>
        <w:t>বর্ণ</w:t>
      </w:r>
      <w:r w:rsidR="00F0711D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>-</w:t>
      </w:r>
      <w:r w:rsidRPr="00BE4A3F">
        <w:rPr>
          <w:rFonts w:ascii="Bangla Akademi" w:hAnsi="Bangla Akademi" w:cs="Bangla Akademi"/>
          <w:bCs/>
          <w:sz w:val="28"/>
          <w:szCs w:val="28"/>
        </w:rPr>
        <w:t>আকর্ষণ হারি</w:t>
      </w:r>
      <w:r w:rsidR="00F0711D" w:rsidRPr="00F0711D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F0711D">
        <w:rPr>
          <w:rFonts w:ascii="Bangla Akademi" w:hAnsi="Bangla Akademi" w:cs="Bangla Akademi"/>
          <w:b/>
          <w:sz w:val="28"/>
          <w:szCs w:val="28"/>
        </w:rPr>
        <w:t xml:space="preserve"> </w:t>
      </w:r>
      <w:r w:rsidRPr="00BE4A3F">
        <w:rPr>
          <w:rFonts w:ascii="Bangla Akademi" w:hAnsi="Bangla Akademi" w:cs="Bangla Akademi"/>
          <w:bCs/>
          <w:sz w:val="28"/>
          <w:szCs w:val="28"/>
        </w:rPr>
        <w:t>অকালের একটি ঝরা পাতার মতো স্বপ্ন ভঙ্গের অবস্থা হবে। নদীর চলমান স্রোতে একবার ডুব দেও</w:t>
      </w:r>
      <w:r w:rsidR="00F0711D" w:rsidRPr="00F0711D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য়া</w:t>
      </w:r>
      <w:r w:rsidRPr="00BE4A3F">
        <w:rPr>
          <w:rFonts w:ascii="Bangla Akademi" w:hAnsi="Bangla Akademi" w:cs="Bangla Akademi"/>
          <w:bCs/>
          <w:sz w:val="28"/>
          <w:szCs w:val="28"/>
        </w:rPr>
        <w:t>র মতো কবিতাটি পাঠকের কাছে আর কোনো আবেদন জাগাতে সক্ষম হবে না। বাস্তবকে মেনে নিতে গি</w:t>
      </w:r>
      <w:r w:rsidR="00F0711D" w:rsidRPr="00F0711D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কবিকুল বাধ্য হচ্ছেন প্রতিদিনের উপযুক্ত কবিতা লিখতে। হ</w:t>
      </w:r>
      <w:r w:rsidR="00F0711D" w:rsidRPr="00F0711D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>তো যুগান্তকারী সৃষ্টি থেকে</w:t>
      </w:r>
      <w:r w:rsidR="00F0711D" w:rsidRPr="00F0711D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,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চিরকালের সামগ্রী থেকে আমরা বিচ্ছিন্ন হচ্ছি। এই বিচ্ছিন্নতার প্রাপ্তি কিংবা অপ্রাপ্তি সবই মহাকাল বিচার করবে। কিন্তু যুগের দাবি মেটাতে গি</w:t>
      </w:r>
      <w:r w:rsidR="00F0711D" w:rsidRPr="00F0711D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যে কবিতা অনেকখানি সংবাদপত্রের খবর এবং কবিও অনেকাংশে সাংবাদিকের দা</w:t>
      </w:r>
      <w:r w:rsidR="00F0711D" w:rsidRPr="00F0711D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য়ি</w:t>
      </w:r>
      <w:r w:rsidRPr="00BE4A3F">
        <w:rPr>
          <w:rFonts w:ascii="Bangla Akademi" w:hAnsi="Bangla Akademi" w:cs="Bangla Akademi"/>
          <w:bCs/>
          <w:sz w:val="28"/>
          <w:szCs w:val="28"/>
        </w:rPr>
        <w:t>ত্ব পালন করে চলেছেন তা সচেতন পাঠক উপলব্ধি করতে পারছেন। ফলে একালের কবিতার পরিণামও দাঁ</w:t>
      </w:r>
      <w:r w:rsidR="00F0711D" w:rsidRPr="00F0711D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ড়িয়ে</w:t>
      </w:r>
      <w:r w:rsidRPr="00BE4A3F">
        <w:rPr>
          <w:rFonts w:ascii="Bangla Akademi" w:hAnsi="Bangla Akademi" w:cs="Bangla Akademi"/>
          <w:bCs/>
          <w:sz w:val="28"/>
          <w:szCs w:val="28"/>
        </w:rPr>
        <w:t>ছে সংবাদপত্রের মতো ক্ষণস্থা</w:t>
      </w:r>
      <w:r w:rsidR="00F0711D" w:rsidRPr="00F0711D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য়ী</w:t>
      </w:r>
      <w:r w:rsidRPr="00BE4A3F">
        <w:rPr>
          <w:rFonts w:ascii="Bangla Akademi" w:hAnsi="Bangla Akademi" w:cs="Bangla Akademi"/>
          <w:bCs/>
          <w:sz w:val="28"/>
          <w:szCs w:val="28"/>
        </w:rPr>
        <w:t>। হ</w:t>
      </w:r>
      <w:r w:rsidR="00F0711D" w:rsidRPr="00F0711D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তো এটাই একালের সৃষ্টির </w:t>
      </w:r>
      <w:r w:rsidR="00F0711D" w:rsidRPr="00F0711D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বৈশিষ্ট্য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ধারা। </w:t>
      </w:r>
    </w:p>
    <w:p w14:paraId="5185EDE0" w14:textId="7050BAFA" w:rsidR="00CD1B4A" w:rsidRDefault="00A51E7F" w:rsidP="00BE4A3F">
      <w:pPr>
        <w:ind w:firstLine="720"/>
        <w:jc w:val="both"/>
        <w:rPr>
          <w:rFonts w:ascii="Bangla Akademi" w:hAnsi="Bangla Akademi" w:cs="Bangla Akademi"/>
          <w:bCs/>
          <w:sz w:val="28"/>
          <w:szCs w:val="28"/>
        </w:rPr>
      </w:pPr>
      <w:r w:rsidRPr="00BE4A3F">
        <w:rPr>
          <w:rFonts w:ascii="Bangla Akademi" w:hAnsi="Bangla Akademi" w:cs="Bangla Akademi"/>
          <w:bCs/>
          <w:sz w:val="28"/>
          <w:szCs w:val="28"/>
        </w:rPr>
        <w:t>একালের কবিতা অনেকখানি আত্মমুখী</w:t>
      </w:r>
      <w:r w:rsidRPr="00223D05">
        <w:rPr>
          <w:rFonts w:ascii="Bangla Akademi" w:hAnsi="Bangla Akademi" w:cs="Bangla Akademi"/>
          <w:b/>
          <w:sz w:val="28"/>
          <w:szCs w:val="28"/>
        </w:rPr>
        <w:t>,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শুধুমাত্র কবির জন্যই কবিতা লেখা। যিনি কবিতা লিখছেন তিনি পাঠকের উপরে এমন একটি ভাব আরোপ করছেন</w:t>
      </w:r>
      <w:r w:rsidR="00CF4875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>,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যদি পাঠক সেই ভাবের উপযুক্ত মননশীল হতে না পারেন তাহলে তিনি সেই কবিতার রস গ্রহণ করতে পারবেন না। কারণ </w:t>
      </w:r>
      <w:r w:rsidR="002F5B46" w:rsidRPr="002F5B46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প্রেমেন্দ্র মিত্রের</w:t>
      </w:r>
      <w:r w:rsidR="002F5B46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  <w:r w:rsidR="00CF4875" w:rsidRPr="00CF4875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“</w:t>
      </w:r>
      <w:r w:rsidRPr="00BE4A3F">
        <w:rPr>
          <w:rFonts w:ascii="Bangla Akademi" w:hAnsi="Bangla Akademi" w:cs="Bangla Akademi"/>
          <w:bCs/>
          <w:sz w:val="28"/>
          <w:szCs w:val="28"/>
        </w:rPr>
        <w:t>আমি কবি যত কামারের কুমোরের ছুতোরের মেথরের</w:t>
      </w:r>
      <w:r w:rsidR="00CF4875" w:rsidRPr="00CF4875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”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এই ভাবনা থেকে একালের কবিতা অনেকদিন আগেই সরে এসেছে</w:t>
      </w:r>
      <w:r w:rsidR="00CF4875" w:rsidRPr="00CF4875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ন</w:t>
      </w:r>
      <w:r w:rsidRPr="00BE4A3F">
        <w:rPr>
          <w:rFonts w:ascii="Bangla Akademi" w:hAnsi="Bangla Akademi" w:cs="Bangla Akademi"/>
          <w:bCs/>
          <w:sz w:val="28"/>
          <w:szCs w:val="28"/>
        </w:rPr>
        <w:t>। আধুনিক কবিতা আ</w:t>
      </w:r>
      <w:r w:rsidR="00CF4875" w:rsidRPr="00CF4875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ড়া</w:t>
      </w:r>
      <w:r w:rsidRPr="00BE4A3F">
        <w:rPr>
          <w:rFonts w:ascii="Bangla Akademi" w:hAnsi="Bangla Akademi" w:cs="Bangla Akademi"/>
          <w:bCs/>
          <w:sz w:val="28"/>
          <w:szCs w:val="28"/>
        </w:rPr>
        <w:t>লে আবডালে প্রকারান্তরে পাঠককে জানি</w:t>
      </w:r>
      <w:r w:rsidR="00CF4875" w:rsidRPr="00CF4875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দিচ্ছে যে পাঠক যদি উপযুক্ত শিক্ষা</w:t>
      </w:r>
      <w:r w:rsidR="00CF4875" w:rsidRPr="00CF4875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চেতনা</w:t>
      </w:r>
      <w:r w:rsidR="00CF4875" w:rsidRPr="00CF4875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মননশীলতা</w:t>
      </w:r>
      <w:r w:rsidR="00CF4875" w:rsidRPr="00CF4875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বাস্তব প্রেক্ষাপট সচেতনতা</w:t>
      </w:r>
      <w:r w:rsidR="00CF4875" w:rsidRPr="00CF4875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উন্নত হ</w:t>
      </w:r>
      <w:r w:rsidR="00CF4875" w:rsidRPr="00CF4875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না উঠতে পারে</w:t>
      </w:r>
      <w:r w:rsidR="00CF4875" w:rsidRPr="00CF4875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ন,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তাহলে আজকের বাংলা কবিতার দরজা তার জন্য অবরুদ্ধ। কারণ </w:t>
      </w:r>
      <w:r w:rsidR="000F39D2" w:rsidRPr="000F39D2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বাঙালি</w:t>
      </w:r>
      <w:r w:rsidR="000F39D2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  <w:r w:rsidRPr="00BE4A3F">
        <w:rPr>
          <w:rFonts w:ascii="Bangla Akademi" w:hAnsi="Bangla Akademi" w:cs="Bangla Akademi"/>
          <w:bCs/>
          <w:sz w:val="28"/>
          <w:szCs w:val="28"/>
        </w:rPr>
        <w:t>কবিরা</w:t>
      </w:r>
      <w:r w:rsidRPr="000F39D2">
        <w:rPr>
          <w:rFonts w:ascii="Bangla Akademi" w:hAnsi="Bangla Akademi" w:cs="Bangla Akademi"/>
          <w:b/>
          <w:sz w:val="28"/>
          <w:szCs w:val="28"/>
        </w:rPr>
        <w:t xml:space="preserve"> </w:t>
      </w:r>
      <w:r w:rsidR="000F39D2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 xml:space="preserve">এখন </w:t>
      </w:r>
      <w:r w:rsidR="000F39D2" w:rsidRPr="000F39D2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 xml:space="preserve">সচেতনভাবে 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পাশ্চাত্য ভাষা এবং সংস্কৃতির </w:t>
      </w:r>
      <w:r w:rsidR="00CF4875" w:rsidRPr="00CF4875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নিবিষ্ট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অনুকরণ করছেন, পাশ্চাত্য ভাব</w:t>
      </w:r>
      <w:r w:rsidR="00CF4875" w:rsidRPr="00C144F3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-</w:t>
      </w:r>
      <w:r w:rsidRPr="00BE4A3F">
        <w:rPr>
          <w:rFonts w:ascii="Bangla Akademi" w:hAnsi="Bangla Akademi" w:cs="Bangla Akademi"/>
          <w:bCs/>
          <w:sz w:val="28"/>
          <w:szCs w:val="28"/>
        </w:rPr>
        <w:t>ভাবনা</w:t>
      </w:r>
      <w:r w:rsidR="00CF4875" w:rsidRPr="00C144F3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-</w:t>
      </w:r>
      <w:r w:rsidRPr="00BE4A3F">
        <w:rPr>
          <w:rFonts w:ascii="Bangla Akademi" w:hAnsi="Bangla Akademi" w:cs="Bangla Akademi"/>
          <w:bCs/>
          <w:sz w:val="28"/>
          <w:szCs w:val="28"/>
        </w:rPr>
        <w:t>পারিপার্শ্বিকতা ব্যবহার করছেন। ফলে যে প্রেক্ষাপটে দাঁ</w:t>
      </w:r>
      <w:r w:rsidR="00CF4875" w:rsidRPr="00CF4875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ড়িয়ে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তিনি কবিতা লিখছেন সেই প্রেক্ষাপট শুধুমাত্র বাঙালি</w:t>
      </w:r>
      <w:r w:rsidR="00CF4875" w:rsidRPr="00CF4875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-</w:t>
      </w:r>
      <w:r w:rsidRPr="00BE4A3F">
        <w:rPr>
          <w:rFonts w:ascii="Bangla Akademi" w:hAnsi="Bangla Akademi" w:cs="Bangla Akademi"/>
          <w:bCs/>
          <w:sz w:val="28"/>
          <w:szCs w:val="28"/>
        </w:rPr>
        <w:t>বিহার</w:t>
      </w:r>
      <w:r w:rsidR="00CF4875" w:rsidRPr="00C144F3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-</w:t>
      </w:r>
      <w:r w:rsidRPr="00BE4A3F">
        <w:rPr>
          <w:rFonts w:ascii="Bangla Akademi" w:hAnsi="Bangla Akademi" w:cs="Bangla Akademi"/>
          <w:bCs/>
          <w:sz w:val="28"/>
          <w:szCs w:val="28"/>
        </w:rPr>
        <w:t>ও</w:t>
      </w:r>
      <w:r w:rsidR="00CF4875" w:rsidRPr="00CF4875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ড়িয়া</w:t>
      </w:r>
      <w:r w:rsidR="00CF4875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-</w:t>
      </w:r>
      <w:r w:rsidRPr="00BE4A3F">
        <w:rPr>
          <w:rFonts w:ascii="Bangla Akademi" w:hAnsi="Bangla Akademi" w:cs="Bangla Akademi"/>
          <w:bCs/>
          <w:sz w:val="28"/>
          <w:szCs w:val="28"/>
        </w:rPr>
        <w:t>তামিল</w:t>
      </w:r>
      <w:r w:rsidR="00CF4875" w:rsidRPr="00C144F3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-</w:t>
      </w:r>
      <w:r w:rsidRPr="00BE4A3F">
        <w:rPr>
          <w:rFonts w:ascii="Bangla Akademi" w:hAnsi="Bangla Akademi" w:cs="Bangla Akademi"/>
          <w:bCs/>
          <w:sz w:val="28"/>
          <w:szCs w:val="28"/>
        </w:rPr>
        <w:t>পাঞ্জাবি কিংবা আরো একটু ব্যাপ্তভাবে বললে ভারতী</w:t>
      </w:r>
      <w:r w:rsidR="00CF4875" w:rsidRPr="00CF4875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>দের জন্য ন</w:t>
      </w:r>
      <w:r w:rsidR="00CF4875" w:rsidRPr="00CF4875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সেই প্রেক্ষাপট সারা বিশ্বের সমস্ত মানুষের জন্য। আজ তাই বাংলা কবিতার ভাব</w:t>
      </w:r>
      <w:r w:rsidR="00CF4875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>-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ভাবনা সমগ্র বিশ্বের </w:t>
      </w:r>
      <w:r w:rsidR="00CF4875" w:rsidRPr="00CF4875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সঙ্গে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এক। শুধু ভাষা আলাদা। হ</w:t>
      </w:r>
      <w:r w:rsidR="00CF4875" w:rsidRPr="00CF4875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>তো সমকালীন একই ভাব নি</w:t>
      </w:r>
      <w:r w:rsidR="00CF4875" w:rsidRPr="00CF4875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আমেরিকার মাটিতে ইংরেজি ভাষা</w:t>
      </w:r>
      <w:r w:rsidR="00CF4875" w:rsidRPr="00CD1B4A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একটি কবিতা লেখা হলো</w:t>
      </w:r>
      <w:r w:rsidR="00CD1B4A" w:rsidRPr="00CD1B4A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।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অনুরূপ ভাবনাতে কলকাতার কো</w:t>
      </w:r>
      <w:r w:rsidR="00CD1B4A" w:rsidRPr="00CD1B4A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নো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একজন কবি বাংলা</w:t>
      </w:r>
      <w:r w:rsidR="00CD1B4A" w:rsidRPr="00CD1B4A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একটি কবিতা লিখলেন। যদি পাঠক এই বৃহৎ পৃথিবীর সুলুকসন্ধান সম্বন্ধে অবহিত না হন</w:t>
      </w:r>
      <w:r w:rsidR="00CD1B4A" w:rsidRPr="000917E5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,</w:t>
      </w:r>
      <w:r w:rsidRPr="000917E5">
        <w:rPr>
          <w:rFonts w:ascii="Bangla Akademi" w:hAnsi="Bangla Akademi" w:cs="Bangla Akademi"/>
          <w:b/>
          <w:sz w:val="28"/>
          <w:szCs w:val="28"/>
        </w:rPr>
        <w:t xml:space="preserve"> 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তাহলে </w:t>
      </w:r>
      <w:r w:rsidR="00CD1B4A" w:rsidRPr="00CD1B4A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তাঁ</w:t>
      </w:r>
      <w:r w:rsidRPr="00BE4A3F">
        <w:rPr>
          <w:rFonts w:ascii="Bangla Akademi" w:hAnsi="Bangla Akademi" w:cs="Bangla Akademi"/>
          <w:bCs/>
          <w:sz w:val="28"/>
          <w:szCs w:val="28"/>
        </w:rPr>
        <w:t>র কাছে কখনোই কবিতাটি মর্মগ্রাহ্য হ</w:t>
      </w:r>
      <w:r w:rsidR="00CD1B4A" w:rsidRPr="00CD1B4A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উঠতে পারবে না‌। ফলস্বরূপ আজকের বাংলা কবিতা সকল পাঠকের জন্য ন</w:t>
      </w:r>
      <w:r w:rsidR="00CD1B4A" w:rsidRPr="00CD1B4A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</w:t>
      </w:r>
      <w:r w:rsidR="00CD1B4A">
        <w:rPr>
          <w:rFonts w:ascii="Bangla Akademi" w:hAnsi="Bangla Akademi" w:cs="Bangla Akademi"/>
          <w:bCs/>
          <w:sz w:val="28"/>
          <w:szCs w:val="28"/>
          <w:cs/>
          <w:lang w:bidi="bn-IN"/>
        </w:rPr>
        <w:t>–</w:t>
      </w:r>
      <w:r w:rsidR="00CD1B4A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  <w:r w:rsidRPr="00BE4A3F">
        <w:rPr>
          <w:rFonts w:ascii="Bangla Akademi" w:hAnsi="Bangla Akademi" w:cs="Bangla Akademi"/>
          <w:bCs/>
          <w:sz w:val="28"/>
          <w:szCs w:val="28"/>
        </w:rPr>
        <w:t>কো</w:t>
      </w:r>
      <w:r w:rsidR="00CD1B4A" w:rsidRPr="00CD1B4A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নো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কো</w:t>
      </w:r>
      <w:r w:rsidR="00CD1B4A" w:rsidRPr="00CD1B4A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নো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পাঠকের জন্য। </w:t>
      </w:r>
    </w:p>
    <w:p w14:paraId="23F7B31D" w14:textId="39D3311E" w:rsidR="00A51E7F" w:rsidRPr="00BE4A3F" w:rsidRDefault="00A51E7F" w:rsidP="00BE4A3F">
      <w:pPr>
        <w:ind w:firstLine="720"/>
        <w:jc w:val="both"/>
        <w:rPr>
          <w:rFonts w:ascii="Bangla Akademi" w:hAnsi="Bangla Akademi" w:cs="Bangla Akademi"/>
          <w:bCs/>
          <w:sz w:val="28"/>
          <w:szCs w:val="28"/>
        </w:rPr>
      </w:pPr>
      <w:r w:rsidRPr="00BE4A3F">
        <w:rPr>
          <w:rFonts w:ascii="Bangla Akademi" w:hAnsi="Bangla Akademi" w:cs="Bangla Akademi"/>
          <w:bCs/>
          <w:sz w:val="28"/>
          <w:szCs w:val="28"/>
        </w:rPr>
        <w:t>খুব মজার ব্যাপার এই যে কুক্ষিগত ভাবনা বা কবিতার ভাবনার এই সংকীর্ণ সত্তা কিন্তু আমরা ক</w:t>
      </w:r>
      <w:r w:rsidR="00CD1B4A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ক দশক আগে লক্ষ্য করিনি। বাংলা কবিতা </w:t>
      </w:r>
      <w:r w:rsidR="00CD1B4A" w:rsidRPr="00CD1B4A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দীর্ঘ</w:t>
      </w:r>
      <w:r w:rsidRPr="00BE4A3F">
        <w:rPr>
          <w:rFonts w:ascii="Bangla Akademi" w:hAnsi="Bangla Akademi" w:cs="Bangla Akademi"/>
          <w:bCs/>
          <w:sz w:val="28"/>
          <w:szCs w:val="28"/>
        </w:rPr>
        <w:t>কাল পাশ্চাত্য</w:t>
      </w:r>
      <w:r w:rsidR="00CD1B4A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  <w:r w:rsidR="00CD1B4A" w:rsidRPr="00CD1B4A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কবিতার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দ্বারা প্রভাবিত রসা</w:t>
      </w:r>
      <w:r w:rsidR="00CD1B4A" w:rsidRPr="00CD1B4A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য়ি</w:t>
      </w:r>
      <w:r w:rsidRPr="00BE4A3F">
        <w:rPr>
          <w:rFonts w:ascii="Bangla Akademi" w:hAnsi="Bangla Akademi" w:cs="Bangla Akademi"/>
          <w:bCs/>
          <w:sz w:val="28"/>
          <w:szCs w:val="28"/>
        </w:rPr>
        <w:t>ত হ</w:t>
      </w:r>
      <w:r w:rsidR="00CD1B4A" w:rsidRPr="00CD1B4A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ছে, সে কল্লোলের যুগেই হোক </w:t>
      </w:r>
      <w:r w:rsidR="00CD1B4A" w:rsidRPr="00CD1B4A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বা</w:t>
      </w:r>
      <w:r w:rsidR="00CD1B4A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  <w:r w:rsidRPr="00BE4A3F">
        <w:rPr>
          <w:rFonts w:ascii="Bangla Akademi" w:hAnsi="Bangla Akademi" w:cs="Bangla Akademi"/>
          <w:bCs/>
          <w:sz w:val="28"/>
          <w:szCs w:val="28"/>
        </w:rPr>
        <w:t>স্বাধীনতা পরবর্তীকালে কৃত্তিবাসের কবিগোষ্ঠীর সম</w:t>
      </w:r>
      <w:r w:rsidR="00CD1B4A" w:rsidRPr="00CD1B4A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ই হোক কিংবা একালের দেশ পত্রিকার কবিদের দ্বারাই হোক। বিংশ শতাব্দীর শেষ দশক পর্যন্ত বাঙালির জন্য বাংলার জন্য কবিতা </w:t>
      </w:r>
      <w:r w:rsidR="0027743F" w:rsidRPr="0027743F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যাঁ</w:t>
      </w:r>
      <w:r w:rsidRPr="00BE4A3F">
        <w:rPr>
          <w:rFonts w:ascii="Bangla Akademi" w:hAnsi="Bangla Akademi" w:cs="Bangla Akademi"/>
          <w:bCs/>
          <w:sz w:val="28"/>
          <w:szCs w:val="28"/>
        </w:rPr>
        <w:t>রা লিখেছেন তাঁদের কবিতা</w:t>
      </w:r>
      <w:r w:rsidR="0027743F" w:rsidRPr="0027743F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পাশ্চাত্য ভাবনা ছিল না এমনটা ন</w:t>
      </w:r>
      <w:r w:rsidR="0027743F" w:rsidRPr="0027743F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য়।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কিন্তু তাঁরা বাঙালি</w:t>
      </w:r>
      <w:r w:rsidR="0027743F" w:rsidRPr="0027743F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য়া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নাকে ভুলে যাননি। </w:t>
      </w:r>
      <w:r w:rsidR="0027743F" w:rsidRPr="0027743F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কোন্‌ পাঠকদের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জন্য কবিতা লিখছেন, </w:t>
      </w:r>
      <w:r w:rsidRPr="0027743F">
        <w:rPr>
          <w:rFonts w:ascii="Bangla Akademi" w:hAnsi="Bangla Akademi" w:cs="Bangla Akademi"/>
          <w:bCs/>
          <w:sz w:val="28"/>
          <w:szCs w:val="28"/>
        </w:rPr>
        <w:t>কো</w:t>
      </w:r>
      <w:r w:rsidR="0027743F" w:rsidRPr="0073409D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ন্‌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বিষ</w:t>
      </w:r>
      <w:r w:rsidR="0027743F" w:rsidRPr="0027743F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লিখছেন </w:t>
      </w:r>
      <w:r w:rsidR="0027743F" w:rsidRPr="0027743F">
        <w:rPr>
          <w:rFonts w:ascii="Bangla Akademi" w:hAnsi="Bangla Akademi" w:cs="Bangla Akademi"/>
          <w:b/>
          <w:sz w:val="28"/>
          <w:szCs w:val="28"/>
          <w:cs/>
          <w:lang w:bidi="bn-IN"/>
        </w:rPr>
        <w:t>–</w:t>
      </w:r>
      <w:r w:rsidR="0027743F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এই জ্ঞান তাঁরা রাখতেন। তাই পাঠকের মননশীলতার </w:t>
      </w:r>
      <w:r w:rsidR="0027743F" w:rsidRPr="0027743F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সঙ্গে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কবিতার বি</w:t>
      </w:r>
      <w:r w:rsidRPr="0027743F">
        <w:rPr>
          <w:rFonts w:ascii="Bangla Akademi" w:hAnsi="Bangla Akademi" w:cs="Bangla Akademi"/>
          <w:bCs/>
          <w:sz w:val="28"/>
          <w:szCs w:val="28"/>
        </w:rPr>
        <w:t>ষ</w:t>
      </w:r>
      <w:r w:rsidR="0027743F" w:rsidRPr="0027743F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>র একটা সাযুজ্য তৎকালীন দিনে রাখার চেষ্টা করা হতো। আজকের দিনে এই সাযুজ্য রাখার কোনো প্র</w:t>
      </w:r>
      <w:r w:rsidR="0027743F" w:rsidRPr="0027743F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য়া</w:t>
      </w:r>
      <w:r w:rsidRPr="00BE4A3F">
        <w:rPr>
          <w:rFonts w:ascii="Bangla Akademi" w:hAnsi="Bangla Akademi" w:cs="Bangla Akademi"/>
          <w:bCs/>
          <w:sz w:val="28"/>
          <w:szCs w:val="28"/>
        </w:rPr>
        <w:t>স বোধহ</w:t>
      </w:r>
      <w:r w:rsidR="0027743F" w:rsidRPr="0027743F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কবি সমাজ আর করেন না। ফলে কবিতার পাঠকের সংখ্যা আমাদের মনে হ</w:t>
      </w:r>
      <w:r w:rsidR="0027743F" w:rsidRPr="0027743F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ক্রমাগত কমছে। সেদিন ছিল সকলেই কবি ন</w:t>
      </w:r>
      <w:r w:rsidR="0027743F" w:rsidRPr="0027743F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কেউ কেউ কবি, আজ সকলেই কবি। কিন্তু আজ আমার কবিতার মর্মার্থ আমি করতে পারব </w:t>
      </w:r>
      <w:bookmarkStart w:id="0" w:name="_Hlk105138069"/>
      <w:r w:rsidR="0027743F">
        <w:rPr>
          <w:rFonts w:ascii="Bangla Akademi" w:hAnsi="Bangla Akademi" w:cs="Bangla Akademi"/>
          <w:bCs/>
          <w:sz w:val="28"/>
          <w:szCs w:val="28"/>
          <w:cs/>
          <w:lang w:bidi="bn-IN"/>
        </w:rPr>
        <w:t>–</w:t>
      </w:r>
      <w:bookmarkEnd w:id="0"/>
      <w:r w:rsidR="0027743F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  <w:r w:rsidRPr="00BE4A3F">
        <w:rPr>
          <w:rFonts w:ascii="Bangla Akademi" w:hAnsi="Bangla Akademi" w:cs="Bangla Akademi"/>
          <w:bCs/>
          <w:sz w:val="28"/>
          <w:szCs w:val="28"/>
        </w:rPr>
        <w:t>অন্য জন ন</w:t>
      </w:r>
      <w:r w:rsidR="0027743F" w:rsidRPr="0027743F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। এ যেন এমন এক সাংকেতিক দুর্বোধ্য </w:t>
      </w:r>
      <w:r w:rsidR="0027743F" w:rsidRPr="0027743F">
        <w:rPr>
          <w:rFonts w:ascii="Bangla Akademi" w:hAnsi="Bangla Akademi" w:cs="Bangla Akademi"/>
          <w:b/>
          <w:sz w:val="28"/>
          <w:szCs w:val="28"/>
          <w:cs/>
          <w:lang w:bidi="bn-IN"/>
        </w:rPr>
        <w:t>ঊর্ণনাভ</w:t>
      </w:r>
      <w:r w:rsidR="0027743F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  <w:r w:rsidRPr="00BE4A3F">
        <w:rPr>
          <w:rFonts w:ascii="Bangla Akademi" w:hAnsi="Bangla Akademi" w:cs="Bangla Akademi"/>
          <w:bCs/>
          <w:sz w:val="28"/>
          <w:szCs w:val="28"/>
        </w:rPr>
        <w:t>যার মধ্যে আমরা ঢুকতে পারি না শুধু বাইরে থেকে তাকি</w:t>
      </w:r>
      <w:r w:rsidR="000579C4" w:rsidRPr="000579C4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থাকি। একথা অনৃতভাষণ হবে</w:t>
      </w:r>
      <w:r w:rsidR="00C144F3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  <w:r w:rsidRPr="00BE4A3F">
        <w:rPr>
          <w:rFonts w:ascii="Bangla Akademi" w:hAnsi="Bangla Akademi" w:cs="Bangla Akademi"/>
          <w:bCs/>
          <w:sz w:val="28"/>
          <w:szCs w:val="28"/>
        </w:rPr>
        <w:t>না যে সবকালেই হাতেগোনা ক</w:t>
      </w:r>
      <w:r w:rsidR="00C144F3" w:rsidRPr="00C144F3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কজন কবি থাকেন </w:t>
      </w:r>
      <w:r w:rsidR="00C144F3" w:rsidRPr="00C144F3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 xml:space="preserve">যাঁরা </w:t>
      </w:r>
      <w:r w:rsidRPr="00BE4A3F">
        <w:rPr>
          <w:rFonts w:ascii="Bangla Akademi" w:hAnsi="Bangla Akademi" w:cs="Bangla Akademi"/>
          <w:bCs/>
          <w:sz w:val="28"/>
          <w:szCs w:val="28"/>
        </w:rPr>
        <w:t>বর্তমান দেশ</w:t>
      </w:r>
      <w:r w:rsidRPr="00C144F3">
        <w:rPr>
          <w:rFonts w:ascii="Bangla Akademi" w:hAnsi="Bangla Akademi" w:cs="Bangla Akademi"/>
          <w:b/>
          <w:sz w:val="28"/>
          <w:szCs w:val="28"/>
        </w:rPr>
        <w:t>-</w:t>
      </w:r>
      <w:r w:rsidRPr="00BE4A3F">
        <w:rPr>
          <w:rFonts w:ascii="Bangla Akademi" w:hAnsi="Bangla Akademi" w:cs="Bangla Akademi"/>
          <w:bCs/>
          <w:sz w:val="28"/>
          <w:szCs w:val="28"/>
        </w:rPr>
        <w:t>কাল</w:t>
      </w:r>
      <w:r w:rsidRPr="00C144F3">
        <w:rPr>
          <w:rFonts w:ascii="Bangla Akademi" w:hAnsi="Bangla Akademi" w:cs="Bangla Akademi"/>
          <w:b/>
          <w:sz w:val="28"/>
          <w:szCs w:val="28"/>
        </w:rPr>
        <w:t>-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পাত্রের সীমাকে </w:t>
      </w:r>
      <w:r w:rsidR="00C144F3" w:rsidRPr="00C144F3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 xml:space="preserve">অতিক্রম </w:t>
      </w:r>
      <w:r w:rsidRPr="00BE4A3F">
        <w:rPr>
          <w:rFonts w:ascii="Bangla Akademi" w:hAnsi="Bangla Akademi" w:cs="Bangla Akademi"/>
          <w:bCs/>
          <w:sz w:val="28"/>
          <w:szCs w:val="28"/>
        </w:rPr>
        <w:t>করে চিরন্তন ভাবনার জাল কবিতা</w:t>
      </w:r>
      <w:r w:rsidR="00C144F3" w:rsidRPr="00C144F3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বুনতে চান,</w:t>
      </w:r>
      <w:r w:rsidR="00894580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  <w:r w:rsidRPr="00BE4A3F">
        <w:rPr>
          <w:rFonts w:ascii="Bangla Akademi" w:hAnsi="Bangla Akademi" w:cs="Bangla Akademi"/>
          <w:bCs/>
          <w:sz w:val="28"/>
          <w:szCs w:val="28"/>
        </w:rPr>
        <w:t>হারি</w:t>
      </w:r>
      <w:r w:rsidR="00894580" w:rsidRPr="00894580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যা</w:t>
      </w:r>
      <w:r w:rsidRPr="00894580">
        <w:rPr>
          <w:rFonts w:ascii="Bangla Akademi" w:hAnsi="Bangla Akademi" w:cs="Bangla Akademi"/>
          <w:bCs/>
          <w:sz w:val="28"/>
          <w:szCs w:val="28"/>
        </w:rPr>
        <w:t>ও</w:t>
      </w:r>
      <w:r w:rsidR="00894580" w:rsidRPr="00894580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য়া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দিনগু</w:t>
      </w:r>
      <w:r w:rsidR="00894580" w:rsidRPr="00894580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লি</w:t>
      </w:r>
      <w:r w:rsidRPr="00BE4A3F">
        <w:rPr>
          <w:rFonts w:ascii="Bangla Akademi" w:hAnsi="Bangla Akademi" w:cs="Bangla Akademi"/>
          <w:bCs/>
          <w:sz w:val="28"/>
          <w:szCs w:val="28"/>
        </w:rPr>
        <w:t>র</w:t>
      </w:r>
      <w:r w:rsidRPr="00894580">
        <w:rPr>
          <w:rFonts w:ascii="Bangla Akademi" w:hAnsi="Bangla Akademi" w:cs="Bangla Akademi"/>
          <w:b/>
          <w:sz w:val="28"/>
          <w:szCs w:val="28"/>
        </w:rPr>
        <w:t xml:space="preserve"> </w:t>
      </w:r>
      <w:r w:rsidR="00894580" w:rsidRPr="00894580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সঙ্গে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একালের মেলবন্ধন ঘটাতে চান। সেই সমস্ত কবিদের কবিতার জন্যই আমরা হ</w:t>
      </w:r>
      <w:r w:rsidR="00894580" w:rsidRPr="00894580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>তো ফেলে আসা জগৎটাকে</w:t>
      </w:r>
      <w:r w:rsidR="00894580" w:rsidRPr="00894580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,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তার আলোছা</w:t>
      </w:r>
      <w:r w:rsidR="00894580" w:rsidRPr="00894580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য়া</w:t>
      </w:r>
      <w:r w:rsidRPr="00BE4A3F">
        <w:rPr>
          <w:rFonts w:ascii="Bangla Akademi" w:hAnsi="Bangla Akademi" w:cs="Bangla Akademi"/>
          <w:bCs/>
          <w:sz w:val="28"/>
          <w:szCs w:val="28"/>
        </w:rPr>
        <w:t>কে আবার ফিরে তাকি</w:t>
      </w:r>
      <w:r w:rsidR="00894580" w:rsidRPr="00894580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দেখার সুযোগ পাই। এ প্রসঙ্গে শঙ্খ ঘোষ ও জ</w:t>
      </w:r>
      <w:r w:rsidR="00894580" w:rsidRPr="00894580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গোস্বামীর নাম আমাদের স্মরণে আসবে। এঁরা সমকালের কোলাহল ও হলাহলের মাঝে চিরকালের কথাটি বিস্মৃত হন</w:t>
      </w:r>
      <w:r w:rsidR="00894580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  <w:r w:rsidRPr="00BE4A3F">
        <w:rPr>
          <w:rFonts w:ascii="Bangla Akademi" w:hAnsi="Bangla Akademi" w:cs="Bangla Akademi"/>
          <w:bCs/>
          <w:sz w:val="28"/>
          <w:szCs w:val="28"/>
        </w:rPr>
        <w:t>নি। যুগের দাবিতে কিছু কবিতা হঠাৎ লিখলেও শাশ্বত সুর ও স্বর থেকে নিজেকে সরি</w:t>
      </w:r>
      <w:r w:rsidR="00894580" w:rsidRPr="00894580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আনেন</w:t>
      </w:r>
      <w:r w:rsidR="00894580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নি। ফলে নিজেদের কালের </w:t>
      </w:r>
      <w:r w:rsidR="00894580" w:rsidRPr="00894580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প্রতিভূ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হিসেবে থেকে গেছেন।</w:t>
      </w:r>
      <w:r w:rsidR="00894580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</w:p>
    <w:p w14:paraId="71EE64F3" w14:textId="445A9E1A" w:rsidR="00223D05" w:rsidRDefault="00223D05" w:rsidP="00223D05">
      <w:pPr>
        <w:ind w:firstLine="720"/>
        <w:jc w:val="center"/>
        <w:rPr>
          <w:rFonts w:ascii="Bangla Akademi" w:hAnsi="Bangla Akademi" w:cs="Bangla Akademi"/>
          <w:bCs/>
          <w:sz w:val="28"/>
          <w:szCs w:val="28"/>
          <w:lang w:bidi="bn-IN"/>
        </w:rPr>
      </w:pPr>
      <w:r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>২</w:t>
      </w:r>
    </w:p>
    <w:p w14:paraId="709F2FA2" w14:textId="1A9FBF68" w:rsidR="00A51E7F" w:rsidRPr="00BE4A3F" w:rsidRDefault="00A51E7F" w:rsidP="00223D05">
      <w:pPr>
        <w:jc w:val="both"/>
        <w:rPr>
          <w:rFonts w:ascii="Bangla Akademi" w:hAnsi="Bangla Akademi" w:cs="Bangla Akademi"/>
          <w:bCs/>
          <w:sz w:val="28"/>
          <w:szCs w:val="28"/>
        </w:rPr>
      </w:pPr>
      <w:r w:rsidRPr="00BE4A3F">
        <w:rPr>
          <w:rFonts w:ascii="Bangla Akademi" w:hAnsi="Bangla Akademi" w:cs="Bangla Akademi"/>
          <w:bCs/>
          <w:sz w:val="28"/>
          <w:szCs w:val="28"/>
        </w:rPr>
        <w:t>সমসাম</w:t>
      </w:r>
      <w:r w:rsidR="00020CEB" w:rsidRPr="00020CEB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য়ি</w:t>
      </w:r>
      <w:r w:rsidRPr="00BE4A3F">
        <w:rPr>
          <w:rFonts w:ascii="Bangla Akademi" w:hAnsi="Bangla Akademi" w:cs="Bangla Akademi"/>
          <w:bCs/>
          <w:sz w:val="28"/>
          <w:szCs w:val="28"/>
        </w:rPr>
        <w:t>ক কালকে কবিরা যে উপেক্ষা করতে পারেন না তার প্রমাণ পাচ্ছি ১৪২৮</w:t>
      </w:r>
      <w:r w:rsidR="00020CEB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>-</w:t>
      </w:r>
      <w:r w:rsidRPr="00BE4A3F">
        <w:rPr>
          <w:rFonts w:ascii="Bangla Akademi" w:hAnsi="Bangla Akademi" w:cs="Bangla Akademi"/>
          <w:bCs/>
          <w:sz w:val="28"/>
          <w:szCs w:val="28"/>
        </w:rPr>
        <w:t>এ</w:t>
      </w:r>
      <w:r w:rsidR="00676736" w:rsidRPr="00676736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 xml:space="preserve"> প্রকাশিত </w:t>
      </w:r>
      <w:r w:rsidRPr="00BE4A3F">
        <w:rPr>
          <w:rFonts w:ascii="Bangla Akademi" w:hAnsi="Bangla Akademi" w:cs="Bangla Akademi"/>
          <w:bCs/>
          <w:sz w:val="28"/>
          <w:szCs w:val="28"/>
        </w:rPr>
        <w:t>ক</w:t>
      </w:r>
      <w:r w:rsidR="00EB28E2" w:rsidRPr="00EB28E2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>কটি কবিতা</w:t>
      </w:r>
      <w:r w:rsidR="00EB28E2" w:rsidRPr="00EB28E2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। কৃষ্ণা বসু </w:t>
      </w:r>
      <w:r w:rsidR="00020CEB" w:rsidRPr="00020CEB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‘</w:t>
      </w:r>
      <w:r w:rsidRPr="00BE4A3F">
        <w:rPr>
          <w:rFonts w:ascii="Bangla Akademi" w:hAnsi="Bangla Akademi" w:cs="Bangla Akademi"/>
          <w:bCs/>
          <w:sz w:val="28"/>
          <w:szCs w:val="28"/>
        </w:rPr>
        <w:t>জীবন</w:t>
      </w:r>
      <w:r w:rsidR="006F6388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>-</w:t>
      </w:r>
      <w:r w:rsidRPr="00BE4A3F">
        <w:rPr>
          <w:rFonts w:ascii="Bangla Akademi" w:hAnsi="Bangla Akademi" w:cs="Bangla Akademi"/>
          <w:bCs/>
          <w:sz w:val="28"/>
          <w:szCs w:val="28"/>
        </w:rPr>
        <w:t>নদ বইছে, দ্যাখো</w:t>
      </w:r>
      <w:r w:rsidR="00020CEB" w:rsidRPr="00020CEB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’</w:t>
      </w:r>
      <w:r w:rsidR="001F771B" w:rsidRPr="001F771B">
        <w:rPr>
          <w:rFonts w:ascii="Bangla Akademi" w:hAnsi="Bangla Akademi" w:cs="Bangla Akademi" w:hint="cs"/>
          <w:bCs/>
          <w:sz w:val="32"/>
          <w:szCs w:val="32"/>
          <w:vertAlign w:val="superscript"/>
          <w:cs/>
          <w:lang w:bidi="bn-IN"/>
        </w:rPr>
        <w:t>১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কবিতা</w:t>
      </w:r>
      <w:r w:rsidR="00020CEB" w:rsidRPr="00020CEB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020CEB">
        <w:rPr>
          <w:rFonts w:ascii="Bangla Akademi" w:hAnsi="Bangla Akademi" w:cs="Bangla Akademi"/>
          <w:bCs/>
          <w:sz w:val="28"/>
          <w:szCs w:val="28"/>
        </w:rPr>
        <w:t xml:space="preserve"> </w:t>
      </w:r>
      <w:r w:rsidRPr="00BE4A3F">
        <w:rPr>
          <w:rFonts w:ascii="Bangla Akademi" w:hAnsi="Bangla Akademi" w:cs="Bangla Akademi"/>
          <w:bCs/>
          <w:sz w:val="28"/>
          <w:szCs w:val="28"/>
        </w:rPr>
        <w:t>লিখেছেন</w:t>
      </w:r>
      <w:r w:rsidR="00020CEB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  <w:r w:rsidR="00020CEB">
        <w:rPr>
          <w:rFonts w:ascii="Bangla Akademi" w:hAnsi="Bangla Akademi" w:cs="Bangla Akademi"/>
          <w:bCs/>
          <w:sz w:val="28"/>
          <w:szCs w:val="28"/>
          <w:cs/>
          <w:lang w:bidi="bn-IN"/>
        </w:rPr>
        <w:t>–</w:t>
      </w:r>
    </w:p>
    <w:p w14:paraId="26F4E01E" w14:textId="77777777" w:rsidR="006F6388" w:rsidRPr="0030073F" w:rsidRDefault="00A51E7F" w:rsidP="00EB28E2">
      <w:pPr>
        <w:spacing w:after="0"/>
        <w:jc w:val="both"/>
        <w:rPr>
          <w:rFonts w:ascii="Bangla Akademi" w:hAnsi="Bangla Akademi" w:cs="Bangla Akademi"/>
          <w:bCs/>
          <w:sz w:val="26"/>
          <w:szCs w:val="26"/>
          <w:lang w:bidi="bn-IN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>বন্দী আছি, বিশ্রী আছি, আর কতদিন থাকব?</w:t>
      </w:r>
      <w:r w:rsidR="00020CEB" w:rsidRPr="0030073F">
        <w:rPr>
          <w:rFonts w:ascii="Bangla Akademi" w:hAnsi="Bangla Akademi" w:cs="Bangla Akademi" w:hint="cs"/>
          <w:bCs/>
          <w:sz w:val="26"/>
          <w:szCs w:val="26"/>
          <w:cs/>
          <w:lang w:bidi="bn-IN"/>
        </w:rPr>
        <w:t xml:space="preserve"> </w:t>
      </w:r>
    </w:p>
    <w:p w14:paraId="25F33A5C" w14:textId="2B102F57" w:rsidR="00A51E7F" w:rsidRPr="0030073F" w:rsidRDefault="00A51E7F" w:rsidP="00EB28E2">
      <w:pPr>
        <w:spacing w:after="0"/>
        <w:jc w:val="both"/>
        <w:rPr>
          <w:rFonts w:ascii="Bangla Akademi" w:hAnsi="Bangla Akademi" w:cs="Bangla Akademi"/>
          <w:bCs/>
          <w:sz w:val="26"/>
          <w:szCs w:val="26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>বন্দিজীবন পার হ</w:t>
      </w:r>
      <w:r w:rsidR="00020CEB" w:rsidRPr="0030073F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য়ে</w:t>
      </w:r>
      <w:r w:rsidRPr="0030073F">
        <w:rPr>
          <w:rFonts w:ascii="Bangla Akademi" w:hAnsi="Bangla Akademi" w:cs="Bangla Akademi"/>
          <w:bCs/>
          <w:sz w:val="26"/>
          <w:szCs w:val="26"/>
        </w:rPr>
        <w:t>ছে আর কতদিন বাঁচব?</w:t>
      </w:r>
    </w:p>
    <w:p w14:paraId="7F12B376" w14:textId="01D89C96" w:rsidR="00A51E7F" w:rsidRPr="0030073F" w:rsidRDefault="00A51E7F" w:rsidP="00EB28E2">
      <w:pPr>
        <w:spacing w:after="0"/>
        <w:jc w:val="both"/>
        <w:rPr>
          <w:rFonts w:ascii="Bangla Akademi" w:hAnsi="Bangla Akademi" w:cs="Bangla Akademi"/>
          <w:bCs/>
          <w:sz w:val="26"/>
          <w:szCs w:val="26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>এই অসহা</w:t>
      </w:r>
      <w:r w:rsidR="00020CEB" w:rsidRPr="0030073F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য়</w:t>
      </w:r>
      <w:r w:rsidRPr="0030073F">
        <w:rPr>
          <w:rFonts w:ascii="Bangla Akademi" w:hAnsi="Bangla Akademi" w:cs="Bangla Akademi"/>
          <w:bCs/>
          <w:sz w:val="26"/>
          <w:szCs w:val="26"/>
        </w:rPr>
        <w:t xml:space="preserve"> জীবন-যাপন, এই অসহা</w:t>
      </w:r>
      <w:r w:rsidR="00020CEB" w:rsidRPr="0030073F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য়</w:t>
      </w:r>
      <w:r w:rsidRPr="0030073F">
        <w:rPr>
          <w:rFonts w:ascii="Bangla Akademi" w:hAnsi="Bangla Akademi" w:cs="Bangla Akademi"/>
          <w:bCs/>
          <w:sz w:val="26"/>
          <w:szCs w:val="26"/>
        </w:rPr>
        <w:t xml:space="preserve"> ফন্দি,</w:t>
      </w:r>
    </w:p>
    <w:p w14:paraId="0B7BA01E" w14:textId="50819A48" w:rsidR="00A51E7F" w:rsidRPr="0030073F" w:rsidRDefault="00A51E7F" w:rsidP="00EB28E2">
      <w:pPr>
        <w:spacing w:after="0"/>
        <w:jc w:val="both"/>
        <w:rPr>
          <w:rFonts w:ascii="Bangla Akademi" w:hAnsi="Bangla Akademi" w:cs="Bangla Akademi"/>
          <w:bCs/>
          <w:sz w:val="26"/>
          <w:szCs w:val="26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>ঘরের মধ্যে আর কতদিন রইব বলো বন্দি?</w:t>
      </w:r>
    </w:p>
    <w:p w14:paraId="20BA6841" w14:textId="40DF18C1" w:rsidR="00A51E7F" w:rsidRPr="0030073F" w:rsidRDefault="00A51E7F" w:rsidP="00EB28E2">
      <w:pPr>
        <w:spacing w:after="0"/>
        <w:jc w:val="both"/>
        <w:rPr>
          <w:rFonts w:ascii="Bangla Akademi" w:hAnsi="Bangla Akademi" w:cs="Bangla Akademi"/>
          <w:bCs/>
          <w:sz w:val="26"/>
          <w:szCs w:val="26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>বন্দিজীবন ভাল্ লাগেনা, মুক্ত জীবন চাই,</w:t>
      </w:r>
    </w:p>
    <w:p w14:paraId="2A3E58C9" w14:textId="74CA2F47" w:rsidR="00A51E7F" w:rsidRPr="0030073F" w:rsidRDefault="00A51E7F" w:rsidP="00EB28E2">
      <w:pPr>
        <w:spacing w:after="0"/>
        <w:jc w:val="both"/>
        <w:rPr>
          <w:rFonts w:ascii="Bangla Akademi" w:hAnsi="Bangla Akademi" w:cs="Bangla Akademi"/>
          <w:bCs/>
          <w:sz w:val="26"/>
          <w:szCs w:val="26"/>
          <w:lang w:bidi="bn-IN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>বন্দি রবো চার দেও</w:t>
      </w:r>
      <w:r w:rsidR="000917E5" w:rsidRPr="0030073F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য়া</w:t>
      </w:r>
      <w:r w:rsidRPr="0030073F">
        <w:rPr>
          <w:rFonts w:ascii="Bangla Akademi" w:hAnsi="Bangla Akademi" w:cs="Bangla Akademi"/>
          <w:bCs/>
          <w:sz w:val="26"/>
          <w:szCs w:val="26"/>
        </w:rPr>
        <w:t>লে? দারুন যাচ্ছেতাই</w:t>
      </w:r>
      <w:r w:rsidR="00020CEB" w:rsidRPr="0030073F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!</w:t>
      </w:r>
      <w:r w:rsidR="00BE4A3F" w:rsidRPr="0030073F">
        <w:rPr>
          <w:rFonts w:ascii="Bangla Akademi" w:hAnsi="Bangla Akademi" w:cs="Bangla Akademi"/>
          <w:bCs/>
          <w:sz w:val="26"/>
          <w:szCs w:val="26"/>
          <w:cs/>
          <w:lang w:bidi="bn-IN"/>
        </w:rPr>
        <w:t xml:space="preserve"> </w:t>
      </w:r>
      <w:r w:rsidR="000917E5" w:rsidRPr="0030073F">
        <w:rPr>
          <w:rFonts w:ascii="Bangla Akademi" w:hAnsi="Bangla Akademi" w:cs="Bangla Akademi" w:hint="cs"/>
          <w:bCs/>
          <w:sz w:val="26"/>
          <w:szCs w:val="26"/>
          <w:cs/>
          <w:lang w:bidi="bn-IN"/>
        </w:rPr>
        <w:t xml:space="preserve"> </w:t>
      </w:r>
    </w:p>
    <w:p w14:paraId="4244A27B" w14:textId="77777777" w:rsidR="00EB28E2" w:rsidRPr="00BE4A3F" w:rsidRDefault="00EB28E2" w:rsidP="00EB28E2">
      <w:pPr>
        <w:spacing w:after="0"/>
        <w:jc w:val="both"/>
        <w:rPr>
          <w:rFonts w:ascii="Bangla Akademi" w:hAnsi="Bangla Akademi" w:cs="Bangla Akademi"/>
          <w:bCs/>
          <w:sz w:val="28"/>
          <w:szCs w:val="28"/>
          <w:lang w:bidi="bn-IN"/>
        </w:rPr>
      </w:pPr>
    </w:p>
    <w:p w14:paraId="34E0E253" w14:textId="6C30A1B0" w:rsidR="00A51E7F" w:rsidRPr="00BE4A3F" w:rsidRDefault="00A51E7F" w:rsidP="007A6C9D">
      <w:pPr>
        <w:ind w:firstLine="720"/>
        <w:jc w:val="both"/>
        <w:rPr>
          <w:rFonts w:ascii="Bangla Akademi" w:hAnsi="Bangla Akademi" w:cs="Bangla Akademi"/>
          <w:bCs/>
          <w:sz w:val="28"/>
          <w:szCs w:val="28"/>
          <w:lang w:bidi="bn-IN"/>
        </w:rPr>
      </w:pPr>
      <w:r w:rsidRPr="00BE4A3F">
        <w:rPr>
          <w:rFonts w:ascii="Bangla Akademi" w:hAnsi="Bangla Akademi" w:cs="Bangla Akademi"/>
          <w:bCs/>
          <w:sz w:val="28"/>
          <w:szCs w:val="28"/>
        </w:rPr>
        <w:t>বলার অপেক্ষা রাখে</w:t>
      </w:r>
      <w:r w:rsidR="00020CEB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  <w:r w:rsidRPr="00BE4A3F">
        <w:rPr>
          <w:rFonts w:ascii="Bangla Akademi" w:hAnsi="Bangla Akademi" w:cs="Bangla Akademi"/>
          <w:bCs/>
          <w:sz w:val="28"/>
          <w:szCs w:val="28"/>
        </w:rPr>
        <w:t>না কবিতাটি করোনাকালে কো</w:t>
      </w:r>
      <w:r w:rsidR="00020CEB" w:rsidRPr="00020CEB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য়া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রেন্টাইনে থাকা বন্দী জীবনের প্রসঙ্গে লেখা জীবনের </w:t>
      </w:r>
      <w:r w:rsidR="00020CEB" w:rsidRPr="00020CEB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সঙ্গে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নদীকে মিলি</w:t>
      </w:r>
      <w:r w:rsidR="00020CEB" w:rsidRPr="00020CEB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দি</w:t>
      </w:r>
      <w:r w:rsidR="00020CEB" w:rsidRPr="00020CEB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নদীর মতোই কবিমন ঘর ছে</w:t>
      </w:r>
      <w:r w:rsidR="00020CEB" w:rsidRPr="00020CEB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ড়ে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বাইরে বেরি</w:t>
      </w:r>
      <w:r w:rsidR="00020CEB" w:rsidRPr="00020CEB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আসতে চে</w:t>
      </w:r>
      <w:r w:rsidR="00020CEB" w:rsidRPr="00020CEB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>ছে। চে</w:t>
      </w:r>
      <w:r w:rsidR="00020CEB" w:rsidRPr="00020CEB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>ছে সম</w:t>
      </w:r>
      <w:r w:rsidR="00020CEB" w:rsidRPr="00020CEB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>র স্রোতে অবগাহন করতে। কবিতা</w:t>
      </w:r>
      <w:r w:rsidR="00B32558" w:rsidRPr="00B32558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সাবলীল উপস্থাপনা পাঠককে আকৃষ্ট করে।</w:t>
      </w:r>
      <w:r w:rsidR="00B32558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  <w:r w:rsidRPr="00BE4A3F">
        <w:rPr>
          <w:rFonts w:ascii="Bangla Akademi" w:hAnsi="Bangla Akademi" w:cs="Bangla Akademi"/>
          <w:bCs/>
          <w:sz w:val="28"/>
          <w:szCs w:val="28"/>
        </w:rPr>
        <w:t>কিন্তু সম</w:t>
      </w:r>
      <w:r w:rsidR="00B32558" w:rsidRPr="00B32558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অন্তরে এই কবিতার আবেদন প্রশমিত হতে বাধ্য। কারণ কো</w:t>
      </w:r>
      <w:r w:rsidR="000917E5" w:rsidRPr="000917E5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নো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একটি বিশেষ সম</w:t>
      </w:r>
      <w:r w:rsidR="00747135" w:rsidRPr="00747135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>র জন্যই কবিতাটি লেখা।</w:t>
      </w:r>
      <w:r w:rsidR="007A6C9D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</w:p>
    <w:p w14:paraId="325752AF" w14:textId="28BA41A0" w:rsidR="00A51E7F" w:rsidRPr="00BE4A3F" w:rsidRDefault="00A51E7F" w:rsidP="00E51608">
      <w:pPr>
        <w:ind w:firstLine="720"/>
        <w:jc w:val="both"/>
        <w:rPr>
          <w:rFonts w:ascii="Bangla Akademi" w:hAnsi="Bangla Akademi" w:cs="Bangla Akademi"/>
          <w:bCs/>
          <w:sz w:val="28"/>
          <w:szCs w:val="28"/>
        </w:rPr>
      </w:pPr>
      <w:r w:rsidRPr="00BE4A3F">
        <w:rPr>
          <w:rFonts w:ascii="Bangla Akademi" w:hAnsi="Bangla Akademi" w:cs="Bangla Akademi"/>
          <w:bCs/>
          <w:sz w:val="28"/>
          <w:szCs w:val="28"/>
        </w:rPr>
        <w:t xml:space="preserve">আবার সেমন্তী ঘোষ </w:t>
      </w:r>
      <w:r w:rsidR="00747135" w:rsidRPr="00747135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‘</w:t>
      </w:r>
      <w:r w:rsidRPr="00BE4A3F">
        <w:rPr>
          <w:rFonts w:ascii="Bangla Akademi" w:hAnsi="Bangla Akademi" w:cs="Bangla Akademi"/>
          <w:bCs/>
          <w:sz w:val="28"/>
          <w:szCs w:val="28"/>
        </w:rPr>
        <w:t>অতিমারির দিনে</w:t>
      </w:r>
      <w:r w:rsidR="00747135" w:rsidRPr="00747135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’</w:t>
      </w:r>
      <w:r w:rsidR="00735632">
        <w:rPr>
          <w:rFonts w:ascii="Bangla Akademi" w:hAnsi="Bangla Akademi" w:cs="Bangla Akademi" w:hint="cs"/>
          <w:bCs/>
          <w:sz w:val="32"/>
          <w:szCs w:val="32"/>
          <w:vertAlign w:val="superscript"/>
          <w:cs/>
          <w:lang w:bidi="bn-IN"/>
        </w:rPr>
        <w:t>২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কবিতা</w:t>
      </w:r>
      <w:r w:rsidR="00747135" w:rsidRPr="00747135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লিখেছেন</w:t>
      </w:r>
      <w:r w:rsidR="00747135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  <w:r w:rsidR="00747135">
        <w:rPr>
          <w:rFonts w:ascii="Bangla Akademi" w:hAnsi="Bangla Akademi" w:cs="Bangla Akademi"/>
          <w:bCs/>
          <w:sz w:val="28"/>
          <w:szCs w:val="28"/>
          <w:cs/>
          <w:lang w:bidi="bn-IN"/>
        </w:rPr>
        <w:t>–</w:t>
      </w:r>
    </w:p>
    <w:p w14:paraId="57503A0B" w14:textId="77777777" w:rsidR="0030073F" w:rsidRDefault="0030073F" w:rsidP="00EB28E2">
      <w:pPr>
        <w:spacing w:after="0"/>
        <w:jc w:val="both"/>
        <w:rPr>
          <w:rFonts w:ascii="Bangla Akademi" w:hAnsi="Bangla Akademi" w:cs="Bangla Akademi"/>
          <w:bCs/>
          <w:sz w:val="26"/>
          <w:szCs w:val="26"/>
        </w:rPr>
      </w:pPr>
    </w:p>
    <w:p w14:paraId="7CE2D3C9" w14:textId="4C6EF23F" w:rsidR="006F6388" w:rsidRPr="0030073F" w:rsidRDefault="00A51E7F" w:rsidP="00EB28E2">
      <w:pPr>
        <w:spacing w:after="0"/>
        <w:jc w:val="both"/>
        <w:rPr>
          <w:rFonts w:ascii="Bangla Akademi" w:hAnsi="Bangla Akademi" w:cs="Bangla Akademi"/>
          <w:bCs/>
          <w:sz w:val="26"/>
          <w:szCs w:val="26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 xml:space="preserve">স্তব্ধ দুপুরে, আম, মিষ্টি, কলা, বেদানার </w:t>
      </w:r>
      <w:r w:rsidR="006F6388" w:rsidRPr="0030073F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ঠে</w:t>
      </w:r>
      <w:r w:rsidRPr="0030073F">
        <w:rPr>
          <w:rFonts w:ascii="Bangla Akademi" w:hAnsi="Bangla Akademi" w:cs="Bangla Akademi"/>
          <w:bCs/>
          <w:sz w:val="26"/>
          <w:szCs w:val="26"/>
        </w:rPr>
        <w:t>লা হ</w:t>
      </w:r>
      <w:r w:rsidR="00747135" w:rsidRPr="0030073F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য়ে</w:t>
      </w:r>
      <w:r w:rsidRPr="0030073F">
        <w:rPr>
          <w:rFonts w:ascii="Bangla Akademi" w:hAnsi="Bangla Akademi" w:cs="Bangla Akademi"/>
          <w:bCs/>
          <w:sz w:val="26"/>
          <w:szCs w:val="26"/>
        </w:rPr>
        <w:t xml:space="preserve">, </w:t>
      </w:r>
    </w:p>
    <w:p w14:paraId="6B391D43" w14:textId="77777777" w:rsidR="0061374C" w:rsidRPr="0030073F" w:rsidRDefault="00A51E7F" w:rsidP="00EB28E2">
      <w:pPr>
        <w:spacing w:after="0"/>
        <w:jc w:val="both"/>
        <w:rPr>
          <w:rFonts w:ascii="Bangla Akademi" w:hAnsi="Bangla Akademi" w:cs="Bangla Akademi"/>
          <w:bCs/>
          <w:sz w:val="26"/>
          <w:szCs w:val="26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>পুলিশের সঙ্গে লুকোচুরি সেরে জিরোই কোনা-</w:t>
      </w:r>
      <w:r w:rsidR="00B839AC" w:rsidRPr="0030073F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ঘুঁ</w:t>
      </w:r>
      <w:r w:rsidRPr="0030073F">
        <w:rPr>
          <w:rFonts w:ascii="Bangla Akademi" w:hAnsi="Bangla Akademi" w:cs="Bangla Akademi"/>
          <w:bCs/>
          <w:sz w:val="26"/>
          <w:szCs w:val="26"/>
        </w:rPr>
        <w:t xml:space="preserve">জি, </w:t>
      </w:r>
    </w:p>
    <w:p w14:paraId="5B0BD6D1" w14:textId="11830A91" w:rsidR="00A51E7F" w:rsidRPr="0030073F" w:rsidRDefault="00A51E7F" w:rsidP="00EB28E2">
      <w:pPr>
        <w:spacing w:after="0"/>
        <w:jc w:val="both"/>
        <w:rPr>
          <w:rFonts w:ascii="Bangla Akademi" w:hAnsi="Bangla Akademi" w:cs="Bangla Akademi"/>
          <w:bCs/>
          <w:sz w:val="26"/>
          <w:szCs w:val="26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>দরদামে অনন্ত ক্রেতা আমি, সঞ্চ</w:t>
      </w:r>
      <w:r w:rsidR="00EB28E2" w:rsidRPr="0030073F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য়ে</w:t>
      </w:r>
      <w:r w:rsidRPr="0030073F">
        <w:rPr>
          <w:rFonts w:ascii="Bangla Akademi" w:hAnsi="Bangla Akademi" w:cs="Bangla Akademi"/>
          <w:bCs/>
          <w:sz w:val="26"/>
          <w:szCs w:val="26"/>
        </w:rPr>
        <w:t xml:space="preserve"> মা</w:t>
      </w:r>
      <w:r w:rsidR="00EB28E2" w:rsidRPr="0030073F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য়া</w:t>
      </w:r>
      <w:r w:rsidRPr="0030073F">
        <w:rPr>
          <w:rFonts w:ascii="Bangla Akademi" w:hAnsi="Bangla Akademi" w:cs="Bangla Akademi"/>
          <w:bCs/>
          <w:sz w:val="26"/>
          <w:szCs w:val="26"/>
        </w:rPr>
        <w:t>হীন,</w:t>
      </w:r>
    </w:p>
    <w:p w14:paraId="703D088F" w14:textId="2C380222" w:rsidR="00A51E7F" w:rsidRPr="0030073F" w:rsidRDefault="00A51E7F" w:rsidP="00EB28E2">
      <w:pPr>
        <w:spacing w:after="0"/>
        <w:jc w:val="both"/>
        <w:rPr>
          <w:rFonts w:ascii="Bangla Akademi" w:hAnsi="Bangla Akademi" w:cs="Bangla Akademi"/>
          <w:bCs/>
          <w:sz w:val="26"/>
          <w:szCs w:val="26"/>
          <w:lang w:bidi="bn-IN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>শরীর রক্ষার ছলে রসনা</w:t>
      </w:r>
      <w:r w:rsidR="00EB28E2" w:rsidRPr="0030073F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য়</w:t>
      </w:r>
      <w:r w:rsidRPr="0030073F">
        <w:rPr>
          <w:rFonts w:ascii="Bangla Akademi" w:hAnsi="Bangla Akademi" w:cs="Bangla Akademi"/>
          <w:bCs/>
          <w:sz w:val="26"/>
          <w:szCs w:val="26"/>
        </w:rPr>
        <w:t xml:space="preserve"> </w:t>
      </w:r>
      <w:r w:rsidR="0061374C" w:rsidRPr="0030073F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ধার</w:t>
      </w:r>
      <w:r w:rsidRPr="0030073F">
        <w:rPr>
          <w:rFonts w:ascii="Bangla Akademi" w:hAnsi="Bangla Akademi" w:cs="Bangla Akademi"/>
          <w:bCs/>
          <w:sz w:val="26"/>
          <w:szCs w:val="26"/>
        </w:rPr>
        <w:t xml:space="preserve"> দিই তু</w:t>
      </w:r>
      <w:r w:rsidR="00EB28E2" w:rsidRPr="0030073F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ড়ি</w:t>
      </w:r>
      <w:r w:rsidRPr="0030073F">
        <w:rPr>
          <w:rFonts w:ascii="Bangla Akademi" w:hAnsi="Bangla Akademi" w:cs="Bangla Akademi"/>
          <w:bCs/>
          <w:sz w:val="26"/>
          <w:szCs w:val="26"/>
        </w:rPr>
        <w:t xml:space="preserve"> মেরে পৃথিবী। </w:t>
      </w:r>
      <w:r w:rsidR="0061374C" w:rsidRPr="0030073F">
        <w:rPr>
          <w:rFonts w:ascii="Bangla Akademi" w:hAnsi="Bangla Akademi" w:cs="Bangla Akademi" w:hint="cs"/>
          <w:bCs/>
          <w:sz w:val="26"/>
          <w:szCs w:val="26"/>
          <w:cs/>
          <w:lang w:bidi="bn-IN"/>
        </w:rPr>
        <w:t xml:space="preserve"> </w:t>
      </w:r>
    </w:p>
    <w:p w14:paraId="25163DBB" w14:textId="77777777" w:rsidR="0061374C" w:rsidRDefault="0061374C" w:rsidP="00EB28E2">
      <w:pPr>
        <w:spacing w:after="0"/>
        <w:jc w:val="both"/>
        <w:rPr>
          <w:rFonts w:ascii="Bangla Akademi" w:hAnsi="Bangla Akademi" w:cs="Bangla Akademi"/>
          <w:bCs/>
          <w:sz w:val="28"/>
          <w:szCs w:val="28"/>
        </w:rPr>
      </w:pPr>
    </w:p>
    <w:p w14:paraId="14FE783A" w14:textId="77777777" w:rsidR="0061374C" w:rsidRPr="0030073F" w:rsidRDefault="00A51E7F" w:rsidP="00EB28E2">
      <w:pPr>
        <w:spacing w:after="0"/>
        <w:jc w:val="both"/>
        <w:rPr>
          <w:rFonts w:ascii="Bangla Akademi" w:hAnsi="Bangla Akademi" w:cs="Bangla Akademi"/>
          <w:bCs/>
          <w:sz w:val="26"/>
          <w:szCs w:val="26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>সন্ধ্যার ব্যা</w:t>
      </w:r>
      <w:r w:rsidR="00EB28E2" w:rsidRPr="0030073F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য়া</w:t>
      </w:r>
      <w:r w:rsidRPr="0030073F">
        <w:rPr>
          <w:rFonts w:ascii="Bangla Akademi" w:hAnsi="Bangla Akademi" w:cs="Bangla Akademi"/>
          <w:bCs/>
          <w:sz w:val="26"/>
          <w:szCs w:val="26"/>
        </w:rPr>
        <w:t xml:space="preserve">ম, গুষ্টির স্বাস্থ্য উদ্রেক করে সিনা টান! </w:t>
      </w:r>
    </w:p>
    <w:p w14:paraId="707E40B8" w14:textId="614AFDFB" w:rsidR="00A51E7F" w:rsidRPr="0030073F" w:rsidRDefault="00A51E7F" w:rsidP="00EB28E2">
      <w:pPr>
        <w:spacing w:after="0"/>
        <w:jc w:val="both"/>
        <w:rPr>
          <w:rFonts w:ascii="Bangla Akademi" w:hAnsi="Bangla Akademi" w:cs="Bangla Akademi"/>
          <w:bCs/>
          <w:sz w:val="26"/>
          <w:szCs w:val="26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>কে মরে, বা বাঁচে, চলন্ত ছবির মতো বোধ ও বিকারহীন,</w:t>
      </w:r>
    </w:p>
    <w:p w14:paraId="03C3FA46" w14:textId="77777777" w:rsidR="0061374C" w:rsidRPr="0030073F" w:rsidRDefault="00A51E7F" w:rsidP="00EB28E2">
      <w:pPr>
        <w:spacing w:after="0"/>
        <w:jc w:val="both"/>
        <w:rPr>
          <w:rFonts w:ascii="Bangla Akademi" w:hAnsi="Bangla Akademi" w:cs="Bangla Akademi"/>
          <w:bCs/>
          <w:sz w:val="26"/>
          <w:szCs w:val="26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 xml:space="preserve">বদলেছি কাদা যেন, মনুষ্য জন্ম থেকে যন্ত্রমানবের, </w:t>
      </w:r>
    </w:p>
    <w:p w14:paraId="3685CCE7" w14:textId="01570E15" w:rsidR="00A51E7F" w:rsidRPr="0030073F" w:rsidRDefault="00A51E7F" w:rsidP="00EB28E2">
      <w:pPr>
        <w:spacing w:after="0"/>
        <w:jc w:val="both"/>
        <w:rPr>
          <w:rFonts w:ascii="Bangla Akademi" w:hAnsi="Bangla Akademi" w:cs="Bangla Akademi"/>
          <w:bCs/>
          <w:sz w:val="26"/>
          <w:szCs w:val="26"/>
          <w:lang w:bidi="bn-IN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>আমিই ছিলাম সব, আমিই মরেছি সজ্ঞানে, জীবদ্দশা</w:t>
      </w:r>
      <w:r w:rsidR="00EB28E2" w:rsidRPr="0030073F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য়।</w:t>
      </w:r>
    </w:p>
    <w:p w14:paraId="3D8DBEAC" w14:textId="77777777" w:rsidR="00EB28E2" w:rsidRPr="00BE4A3F" w:rsidRDefault="00EB28E2" w:rsidP="00EB28E2">
      <w:pPr>
        <w:spacing w:after="0"/>
        <w:jc w:val="both"/>
        <w:rPr>
          <w:rFonts w:ascii="Bangla Akademi" w:hAnsi="Bangla Akademi" w:cs="Bangla Akademi"/>
          <w:bCs/>
          <w:sz w:val="28"/>
          <w:szCs w:val="28"/>
        </w:rPr>
      </w:pPr>
    </w:p>
    <w:p w14:paraId="46128FB6" w14:textId="0E9AE5EC" w:rsidR="00A51E7F" w:rsidRPr="00BE4A3F" w:rsidRDefault="00A51E7F" w:rsidP="00E51608">
      <w:pPr>
        <w:ind w:firstLine="720"/>
        <w:jc w:val="both"/>
        <w:rPr>
          <w:rFonts w:ascii="Bangla Akademi" w:hAnsi="Bangla Akademi" w:cs="Bangla Akademi"/>
          <w:bCs/>
          <w:sz w:val="28"/>
          <w:szCs w:val="28"/>
        </w:rPr>
      </w:pPr>
      <w:r w:rsidRPr="00BE4A3F">
        <w:rPr>
          <w:rFonts w:ascii="Bangla Akademi" w:hAnsi="Bangla Akademi" w:cs="Bangla Akademi"/>
          <w:bCs/>
          <w:sz w:val="28"/>
          <w:szCs w:val="28"/>
        </w:rPr>
        <w:t>এখানেও করোনা মহামারী আসার আগে প্রতিদিনের জীবনসংগ্রামে কবি যেভাবে যুক্ত থাকতেন সেই জীবনসংগ্রাম বন্দিদশা</w:t>
      </w:r>
      <w:r w:rsidR="00D03C6A" w:rsidRPr="00D03C6A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আর নেই জেনে তিনি পুনরা</w:t>
      </w:r>
      <w:r w:rsidR="00D03C6A" w:rsidRPr="00D03C6A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ফেলে আসা জীবনে ফিরে যেতে চান। পারিপার্শ্বিক প্রতিকূল পরিস্থিতি কবিকে নানাভাবে প্রভাবিত করেছে। কবিতাটি সম</w:t>
      </w:r>
      <w:r w:rsidR="00D03C6A" w:rsidRPr="00D03C6A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র কথাচিত্র মাত্র। </w:t>
      </w:r>
    </w:p>
    <w:p w14:paraId="51201222" w14:textId="218C6738" w:rsidR="00A51E7F" w:rsidRPr="00BE4A3F" w:rsidRDefault="00A51E7F" w:rsidP="00B839AC">
      <w:pPr>
        <w:ind w:firstLine="720"/>
        <w:jc w:val="both"/>
        <w:rPr>
          <w:rFonts w:ascii="Bangla Akademi" w:hAnsi="Bangla Akademi" w:cs="Bangla Akademi"/>
          <w:bCs/>
          <w:sz w:val="28"/>
          <w:szCs w:val="28"/>
        </w:rPr>
      </w:pPr>
      <w:r w:rsidRPr="00BE4A3F">
        <w:rPr>
          <w:rFonts w:ascii="Bangla Akademi" w:hAnsi="Bangla Akademi" w:cs="Bangla Akademi"/>
          <w:bCs/>
          <w:sz w:val="28"/>
          <w:szCs w:val="28"/>
        </w:rPr>
        <w:t>চিত্রকল্প</w:t>
      </w:r>
      <w:r w:rsidR="00D03C6A" w:rsidRPr="00D03C6A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ময়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তার ও </w:t>
      </w:r>
      <w:r w:rsidR="00BE4A3F" w:rsidRPr="00D03C6A">
        <w:rPr>
          <w:rFonts w:ascii="Bangla Akademi" w:hAnsi="Bangla Akademi" w:cs="Bangla Akademi"/>
          <w:b/>
          <w:sz w:val="28"/>
          <w:szCs w:val="28"/>
          <w:cs/>
          <w:lang w:bidi="bn-IN"/>
        </w:rPr>
        <w:t>সা</w:t>
      </w:r>
      <w:r w:rsidRPr="00BE4A3F">
        <w:rPr>
          <w:rFonts w:ascii="Bangla Akademi" w:hAnsi="Bangla Akademi" w:cs="Bangla Akademi"/>
          <w:bCs/>
          <w:sz w:val="28"/>
          <w:szCs w:val="28"/>
        </w:rPr>
        <w:t>মাজিক শ্রে</w:t>
      </w:r>
      <w:r w:rsidR="00D03C6A" w:rsidRPr="00D03C6A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ণি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বিন্যাসের অপূর্ব নিদর্শন বিকাশ সরকারের লেখা </w:t>
      </w:r>
      <w:r w:rsidR="00BE4A3F" w:rsidRPr="00BE4A3F">
        <w:rPr>
          <w:rFonts w:ascii="Bangla Akademi" w:hAnsi="Bangla Akademi" w:cs="Bangla Akademi"/>
          <w:bCs/>
          <w:sz w:val="28"/>
          <w:szCs w:val="28"/>
          <w:cs/>
          <w:lang w:bidi="bn-IN"/>
        </w:rPr>
        <w:t>‘</w:t>
      </w:r>
      <w:r w:rsidRPr="00BE4A3F">
        <w:rPr>
          <w:rFonts w:ascii="Bangla Akademi" w:hAnsi="Bangla Akademi" w:cs="Bangla Akademi"/>
          <w:bCs/>
          <w:sz w:val="28"/>
          <w:szCs w:val="28"/>
        </w:rPr>
        <w:t>কাকা,</w:t>
      </w:r>
      <w:r w:rsidR="00BE4A3F" w:rsidRPr="00BE4A3F">
        <w:rPr>
          <w:rFonts w:ascii="Bangla Akademi" w:hAnsi="Bangla Akademi" w:cs="Bangla Akademi"/>
          <w:bCs/>
          <w:sz w:val="28"/>
          <w:szCs w:val="28"/>
          <w:cs/>
          <w:lang w:bidi="bn-IN"/>
        </w:rPr>
        <w:t xml:space="preserve"> </w:t>
      </w:r>
      <w:r w:rsidRPr="00BE4A3F">
        <w:rPr>
          <w:rFonts w:ascii="Bangla Akademi" w:hAnsi="Bangla Akademi" w:cs="Bangla Akademi"/>
          <w:bCs/>
          <w:sz w:val="28"/>
          <w:szCs w:val="28"/>
        </w:rPr>
        <w:t>এখানে বসেন</w:t>
      </w:r>
      <w:r w:rsidR="00BE4A3F" w:rsidRPr="00BE4A3F">
        <w:rPr>
          <w:rFonts w:ascii="Bangla Akademi" w:hAnsi="Bangla Akademi" w:cs="Bangla Akademi"/>
          <w:bCs/>
          <w:sz w:val="28"/>
          <w:szCs w:val="28"/>
          <w:cs/>
          <w:lang w:bidi="bn-IN"/>
        </w:rPr>
        <w:t>’</w:t>
      </w:r>
      <w:r w:rsidR="00735632">
        <w:rPr>
          <w:rFonts w:ascii="Bangla Akademi" w:hAnsi="Bangla Akademi" w:cs="Bangla Akademi" w:hint="cs"/>
          <w:bCs/>
          <w:sz w:val="32"/>
          <w:szCs w:val="32"/>
          <w:vertAlign w:val="superscript"/>
          <w:cs/>
          <w:lang w:bidi="bn-IN"/>
        </w:rPr>
        <w:t>৩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কবিতাটি। কবিতাটি বিস্তারিত আলোচনার দাবি রাখে</w:t>
      </w:r>
      <w:r w:rsidR="00BE4A3F" w:rsidRPr="00BE4A3F">
        <w:rPr>
          <w:rFonts w:ascii="Bangla Akademi" w:hAnsi="Bangla Akademi" w:cs="Bangla Akademi"/>
          <w:bCs/>
          <w:sz w:val="28"/>
          <w:szCs w:val="28"/>
          <w:cs/>
          <w:lang w:bidi="bn-IN"/>
        </w:rPr>
        <w:t xml:space="preserve"> –</w:t>
      </w:r>
      <w:r w:rsidR="00B839AC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</w:p>
    <w:p w14:paraId="56647419" w14:textId="055D98AD" w:rsidR="00A51E7F" w:rsidRPr="0030073F" w:rsidRDefault="00A51E7F" w:rsidP="00D03C6A">
      <w:pPr>
        <w:spacing w:after="0"/>
        <w:jc w:val="both"/>
        <w:rPr>
          <w:rFonts w:ascii="Bangla Akademi" w:hAnsi="Bangla Akademi" w:cs="Bangla Akademi"/>
          <w:bCs/>
          <w:sz w:val="26"/>
          <w:szCs w:val="26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>এই শহর খুব ভুতু</w:t>
      </w:r>
      <w:r w:rsidR="00D75205" w:rsidRPr="0030073F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ড়ে</w:t>
      </w:r>
      <w:r w:rsidRPr="0030073F">
        <w:rPr>
          <w:rFonts w:ascii="Bangla Akademi" w:hAnsi="Bangla Akademi" w:cs="Bangla Akademi"/>
          <w:bCs/>
          <w:sz w:val="26"/>
          <w:szCs w:val="26"/>
        </w:rPr>
        <w:t xml:space="preserve"> আর ভালবাসাহীন </w:t>
      </w:r>
    </w:p>
    <w:p w14:paraId="70FC0425" w14:textId="77777777" w:rsidR="00EB1B78" w:rsidRPr="0030073F" w:rsidRDefault="00A51E7F" w:rsidP="00D03C6A">
      <w:pPr>
        <w:spacing w:after="0"/>
        <w:jc w:val="both"/>
        <w:rPr>
          <w:rFonts w:ascii="Bangla Akademi" w:hAnsi="Bangla Akademi" w:cs="Bangla Akademi"/>
          <w:bCs/>
          <w:sz w:val="26"/>
          <w:szCs w:val="26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>এই শহর আমার একাকীত্ব দেখে চোখ কুঁচকে তাকা</w:t>
      </w:r>
      <w:r w:rsidR="00D75205" w:rsidRPr="0030073F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য়</w:t>
      </w:r>
      <w:r w:rsidRPr="0030073F">
        <w:rPr>
          <w:rFonts w:ascii="Bangla Akademi" w:hAnsi="Bangla Akademi" w:cs="Bangla Akademi"/>
          <w:bCs/>
          <w:sz w:val="26"/>
          <w:szCs w:val="26"/>
        </w:rPr>
        <w:t>,</w:t>
      </w:r>
      <w:r w:rsidR="00B069AD" w:rsidRPr="0030073F">
        <w:rPr>
          <w:rFonts w:ascii="Bangla Akademi" w:hAnsi="Bangla Akademi" w:cs="Bangla Akademi" w:hint="cs"/>
          <w:bCs/>
          <w:sz w:val="26"/>
          <w:szCs w:val="26"/>
          <w:cs/>
          <w:lang w:bidi="bn-IN"/>
        </w:rPr>
        <w:t xml:space="preserve"> </w:t>
      </w:r>
      <w:r w:rsidRPr="0030073F">
        <w:rPr>
          <w:rFonts w:ascii="Bangla Akademi" w:hAnsi="Bangla Akademi" w:cs="Bangla Akademi"/>
          <w:bCs/>
          <w:sz w:val="26"/>
          <w:szCs w:val="26"/>
        </w:rPr>
        <w:t xml:space="preserve">যেন আমি এক অস্থিচর্মসার প্রেত... </w:t>
      </w:r>
    </w:p>
    <w:p w14:paraId="71689958" w14:textId="77777777" w:rsidR="00EB1B78" w:rsidRPr="0030073F" w:rsidRDefault="00EB1B78" w:rsidP="00D03C6A">
      <w:pPr>
        <w:spacing w:after="0"/>
        <w:jc w:val="both"/>
        <w:rPr>
          <w:rFonts w:ascii="Bangla Akademi" w:hAnsi="Bangla Akademi" w:cs="Bangla Akademi"/>
          <w:bCs/>
          <w:sz w:val="26"/>
          <w:szCs w:val="26"/>
        </w:rPr>
      </w:pPr>
    </w:p>
    <w:p w14:paraId="413F2125" w14:textId="77777777" w:rsidR="00EB1B78" w:rsidRPr="0030073F" w:rsidRDefault="00A51E7F" w:rsidP="00D03C6A">
      <w:pPr>
        <w:spacing w:after="0"/>
        <w:jc w:val="both"/>
        <w:rPr>
          <w:rFonts w:ascii="Bangla Akademi" w:hAnsi="Bangla Akademi" w:cs="Bangla Akademi"/>
          <w:bCs/>
          <w:sz w:val="26"/>
          <w:szCs w:val="26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>লোকাল ট্রেনগুলো অন্ধকার ফুঁ</w:t>
      </w:r>
      <w:r w:rsidR="00D75205" w:rsidRPr="0030073F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ড়ে</w:t>
      </w:r>
      <w:r w:rsidRPr="0030073F">
        <w:rPr>
          <w:rFonts w:ascii="Bangla Akademi" w:hAnsi="Bangla Akademi" w:cs="Bangla Akademi"/>
          <w:bCs/>
          <w:sz w:val="26"/>
          <w:szCs w:val="26"/>
        </w:rPr>
        <w:t xml:space="preserve"> আসে আর যা</w:t>
      </w:r>
      <w:r w:rsidR="00D75205" w:rsidRPr="0030073F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য়</w:t>
      </w:r>
      <w:r w:rsidRPr="0030073F">
        <w:rPr>
          <w:rFonts w:ascii="Bangla Akademi" w:hAnsi="Bangla Akademi" w:cs="Bangla Akademi"/>
          <w:bCs/>
          <w:sz w:val="26"/>
          <w:szCs w:val="26"/>
        </w:rPr>
        <w:t xml:space="preserve"> </w:t>
      </w:r>
    </w:p>
    <w:p w14:paraId="66C6C370" w14:textId="54CFC180" w:rsidR="00A51E7F" w:rsidRPr="0030073F" w:rsidRDefault="00A51E7F" w:rsidP="00D03C6A">
      <w:pPr>
        <w:spacing w:after="0"/>
        <w:jc w:val="both"/>
        <w:rPr>
          <w:rFonts w:ascii="Bangla Akademi" w:hAnsi="Bangla Akademi" w:cs="Bangla Akademi"/>
          <w:bCs/>
          <w:sz w:val="26"/>
          <w:szCs w:val="26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>আমি লেভেল ক্রসিং</w:t>
      </w:r>
      <w:r w:rsidR="00D75205" w:rsidRPr="0030073F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য়ে</w:t>
      </w:r>
      <w:r w:rsidRPr="0030073F">
        <w:rPr>
          <w:rFonts w:ascii="Bangla Akademi" w:hAnsi="Bangla Akademi" w:cs="Bangla Akademi"/>
          <w:bCs/>
          <w:sz w:val="26"/>
          <w:szCs w:val="26"/>
        </w:rPr>
        <w:t xml:space="preserve"> দাঁ</w:t>
      </w:r>
      <w:r w:rsidR="00D75205" w:rsidRPr="0030073F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ড়িয়ে</w:t>
      </w:r>
      <w:r w:rsidRPr="0030073F">
        <w:rPr>
          <w:rFonts w:ascii="Bangla Akademi" w:hAnsi="Bangla Akademi" w:cs="Bangla Akademi"/>
          <w:bCs/>
          <w:sz w:val="26"/>
          <w:szCs w:val="26"/>
        </w:rPr>
        <w:t xml:space="preserve"> একা একা দেখি মৃত সব যাত্রীদের </w:t>
      </w:r>
    </w:p>
    <w:p w14:paraId="72449027" w14:textId="0A603BE5" w:rsidR="00A51E7F" w:rsidRPr="0030073F" w:rsidRDefault="00A51E7F" w:rsidP="00D03C6A">
      <w:pPr>
        <w:spacing w:after="0"/>
        <w:jc w:val="both"/>
        <w:rPr>
          <w:rFonts w:ascii="Bangla Akademi" w:hAnsi="Bangla Akademi" w:cs="Bangla Akademi"/>
          <w:bCs/>
          <w:sz w:val="26"/>
          <w:szCs w:val="26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>বসে থাকা, ঝুলে থাকা, একে অপরকে লেপ্টে জ</w:t>
      </w:r>
      <w:r w:rsidR="00D75205" w:rsidRPr="0030073F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ড়িয়ে</w:t>
      </w:r>
      <w:r w:rsidRPr="0030073F">
        <w:rPr>
          <w:rFonts w:ascii="Bangla Akademi" w:hAnsi="Bangla Akademi" w:cs="Bangla Akademi"/>
          <w:bCs/>
          <w:sz w:val="26"/>
          <w:szCs w:val="26"/>
        </w:rPr>
        <w:t xml:space="preserve"> থাকা মৃতদেহ সব </w:t>
      </w:r>
    </w:p>
    <w:p w14:paraId="4B5B1AA8" w14:textId="5FE422B4" w:rsidR="00A51E7F" w:rsidRPr="0030073F" w:rsidRDefault="00A51E7F" w:rsidP="00D03C6A">
      <w:pPr>
        <w:spacing w:after="0"/>
        <w:jc w:val="both"/>
        <w:rPr>
          <w:rFonts w:ascii="Bangla Akademi" w:hAnsi="Bangla Akademi" w:cs="Bangla Akademi"/>
          <w:bCs/>
          <w:sz w:val="26"/>
          <w:szCs w:val="26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 xml:space="preserve">আমিও আমার মৃতদেহটি দেখতে পাই </w:t>
      </w:r>
    </w:p>
    <w:p w14:paraId="549F0C63" w14:textId="7225CC21" w:rsidR="00EB1B78" w:rsidRPr="0030073F" w:rsidRDefault="00EB1B78" w:rsidP="00D03C6A">
      <w:pPr>
        <w:spacing w:after="0"/>
        <w:jc w:val="both"/>
        <w:rPr>
          <w:rFonts w:ascii="Bangla Akademi" w:hAnsi="Bangla Akademi" w:cs="Bangla Akademi"/>
          <w:bCs/>
          <w:sz w:val="26"/>
          <w:szCs w:val="26"/>
        </w:rPr>
      </w:pPr>
      <w:r w:rsidRPr="0030073F">
        <w:rPr>
          <w:rFonts w:ascii="Bangla Akademi" w:hAnsi="Bangla Akademi" w:cs="Bangla Akademi" w:hint="cs"/>
          <w:bCs/>
          <w:sz w:val="26"/>
          <w:szCs w:val="26"/>
          <w:cs/>
          <w:lang w:bidi="bn-IN"/>
        </w:rPr>
        <w:t xml:space="preserve">          </w:t>
      </w:r>
      <w:r w:rsidR="00A51E7F" w:rsidRPr="0030073F">
        <w:rPr>
          <w:rFonts w:ascii="Bangla Akademi" w:hAnsi="Bangla Akademi" w:cs="Bangla Akademi"/>
          <w:bCs/>
          <w:sz w:val="26"/>
          <w:szCs w:val="26"/>
        </w:rPr>
        <w:t xml:space="preserve">জানালার পাশে বসে আছে বুকে নোংরা ব্যাগ চেপে </w:t>
      </w:r>
    </w:p>
    <w:p w14:paraId="011A8DDB" w14:textId="2648DEFB" w:rsidR="00A51E7F" w:rsidRPr="0030073F" w:rsidRDefault="00A51E7F" w:rsidP="00D03C6A">
      <w:pPr>
        <w:spacing w:after="0"/>
        <w:jc w:val="both"/>
        <w:rPr>
          <w:rFonts w:ascii="Bangla Akademi" w:hAnsi="Bangla Akademi" w:cs="Bangla Akademi"/>
          <w:bCs/>
          <w:sz w:val="26"/>
          <w:szCs w:val="26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>মলের পাশে ঘিঞ্জিতে ভাঙ্গা বেঞ্চে বসে আমার মৃতদেহটি ভাঁ</w:t>
      </w:r>
      <w:r w:rsidR="00B069AD" w:rsidRPr="0030073F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ড়ে</w:t>
      </w:r>
      <w:r w:rsidRPr="0030073F">
        <w:rPr>
          <w:rFonts w:ascii="Bangla Akademi" w:hAnsi="Bangla Akademi" w:cs="Bangla Akademi"/>
          <w:bCs/>
          <w:sz w:val="26"/>
          <w:szCs w:val="26"/>
        </w:rPr>
        <w:t>র চা পান করে</w:t>
      </w:r>
    </w:p>
    <w:p w14:paraId="72C0B078" w14:textId="76478551" w:rsidR="00A51E7F" w:rsidRPr="0030073F" w:rsidRDefault="00A51E7F" w:rsidP="00D03C6A">
      <w:pPr>
        <w:spacing w:after="0"/>
        <w:jc w:val="both"/>
        <w:rPr>
          <w:rFonts w:ascii="Bangla Akademi" w:hAnsi="Bangla Akademi" w:cs="Bangla Akademi"/>
          <w:bCs/>
          <w:sz w:val="26"/>
          <w:szCs w:val="26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>আর রাস্তার কুকুরগুলির লকলকে জিভ তাকে চেটে চলে ততক্ষণ, যতক্ষণ না সে উঠে যা</w:t>
      </w:r>
      <w:r w:rsidR="004D33D5" w:rsidRPr="0030073F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য়</w:t>
      </w:r>
      <w:r w:rsidRPr="0030073F">
        <w:rPr>
          <w:rFonts w:ascii="Bangla Akademi" w:hAnsi="Bangla Akademi" w:cs="Bangla Akademi"/>
          <w:bCs/>
          <w:sz w:val="26"/>
          <w:szCs w:val="26"/>
        </w:rPr>
        <w:t xml:space="preserve"> </w:t>
      </w:r>
    </w:p>
    <w:p w14:paraId="0EAEEA50" w14:textId="30F8E444" w:rsidR="00A51E7F" w:rsidRPr="00BE4A3F" w:rsidRDefault="00A51E7F" w:rsidP="00D03C6A">
      <w:pPr>
        <w:spacing w:after="0"/>
        <w:jc w:val="both"/>
        <w:rPr>
          <w:rFonts w:ascii="Bangla Akademi" w:hAnsi="Bangla Akademi" w:cs="Bangla Akademi"/>
          <w:bCs/>
          <w:sz w:val="28"/>
          <w:szCs w:val="28"/>
        </w:rPr>
      </w:pPr>
    </w:p>
    <w:p w14:paraId="675FC0B3" w14:textId="072FC4BA" w:rsidR="00A51E7F" w:rsidRPr="0030073F" w:rsidRDefault="00A51E7F" w:rsidP="00D03C6A">
      <w:pPr>
        <w:spacing w:after="0"/>
        <w:jc w:val="both"/>
        <w:rPr>
          <w:rFonts w:ascii="Bangla Akademi" w:hAnsi="Bangla Akademi" w:cs="Bangla Akademi"/>
          <w:bCs/>
          <w:sz w:val="26"/>
          <w:szCs w:val="26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>আমার মৃতদেহটিও তাই বেও</w:t>
      </w:r>
      <w:r w:rsidR="004D33D5" w:rsidRPr="0030073F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য়া</w:t>
      </w:r>
      <w:r w:rsidRPr="0030073F">
        <w:rPr>
          <w:rFonts w:ascii="Bangla Akademi" w:hAnsi="Bangla Akademi" w:cs="Bangla Akademi"/>
          <w:bCs/>
          <w:sz w:val="26"/>
          <w:szCs w:val="26"/>
        </w:rPr>
        <w:t>রিশ, অচেনা অজ্ঞাতকুলশীলের মতো সে হাঁটে</w:t>
      </w:r>
    </w:p>
    <w:p w14:paraId="0381A152" w14:textId="77777777" w:rsidR="00FA5F85" w:rsidRPr="0030073F" w:rsidRDefault="00A51E7F" w:rsidP="00D03C6A">
      <w:pPr>
        <w:spacing w:after="0"/>
        <w:jc w:val="both"/>
        <w:rPr>
          <w:rFonts w:ascii="Bangla Akademi" w:hAnsi="Bangla Akademi" w:cs="Bangla Akademi"/>
          <w:bCs/>
          <w:sz w:val="26"/>
          <w:szCs w:val="26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>এত যে ভি</w:t>
      </w:r>
      <w:r w:rsidR="004D33D5" w:rsidRPr="0030073F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ড়</w:t>
      </w:r>
      <w:r w:rsidRPr="0030073F">
        <w:rPr>
          <w:rFonts w:ascii="Bangla Akademi" w:hAnsi="Bangla Akademi" w:cs="Bangla Akademi"/>
          <w:bCs/>
          <w:sz w:val="26"/>
          <w:szCs w:val="26"/>
        </w:rPr>
        <w:t xml:space="preserve"> এই শহরে কেউ তার দিকে ফিরেও দেখে</w:t>
      </w:r>
      <w:r w:rsidR="00B069AD" w:rsidRPr="0030073F">
        <w:rPr>
          <w:rFonts w:ascii="Bangla Akademi" w:hAnsi="Bangla Akademi" w:cs="Bangla Akademi" w:hint="cs"/>
          <w:bCs/>
          <w:sz w:val="26"/>
          <w:szCs w:val="26"/>
          <w:cs/>
          <w:lang w:bidi="bn-IN"/>
        </w:rPr>
        <w:t xml:space="preserve"> </w:t>
      </w:r>
      <w:r w:rsidRPr="0030073F">
        <w:rPr>
          <w:rFonts w:ascii="Bangla Akademi" w:hAnsi="Bangla Akademi" w:cs="Bangla Akademi"/>
          <w:bCs/>
          <w:sz w:val="26"/>
          <w:szCs w:val="26"/>
        </w:rPr>
        <w:t>না</w:t>
      </w:r>
    </w:p>
    <w:p w14:paraId="5F70715C" w14:textId="4FB23AAB" w:rsidR="00A51E7F" w:rsidRPr="00BE4A3F" w:rsidRDefault="00A51E7F" w:rsidP="00D03C6A">
      <w:pPr>
        <w:spacing w:after="0"/>
        <w:jc w:val="both"/>
        <w:rPr>
          <w:rFonts w:ascii="Bangla Akademi" w:hAnsi="Bangla Akademi" w:cs="Bangla Akademi"/>
          <w:bCs/>
          <w:sz w:val="28"/>
          <w:szCs w:val="28"/>
          <w:lang w:bidi="bn-IN"/>
        </w:rPr>
      </w:pPr>
      <w:r w:rsidRPr="00BE4A3F">
        <w:rPr>
          <w:rFonts w:ascii="Bangla Akademi" w:hAnsi="Bangla Akademi" w:cs="Bangla Akademi"/>
          <w:bCs/>
          <w:sz w:val="28"/>
          <w:szCs w:val="28"/>
        </w:rPr>
        <w:t xml:space="preserve"> </w:t>
      </w:r>
      <w:r w:rsidR="00B069AD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</w:p>
    <w:p w14:paraId="77B9CA8F" w14:textId="5369E53B" w:rsidR="00A51E7F" w:rsidRPr="0030073F" w:rsidRDefault="00A51E7F" w:rsidP="00D03C6A">
      <w:pPr>
        <w:spacing w:after="0"/>
        <w:jc w:val="both"/>
        <w:rPr>
          <w:rFonts w:ascii="Bangla Akademi" w:hAnsi="Bangla Akademi" w:cs="Bangla Akademi"/>
          <w:bCs/>
          <w:sz w:val="26"/>
          <w:szCs w:val="26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 xml:space="preserve">এই যে কত সুবেশ তরুণ-তরুণী ছুটছে ঝলমলে সব রেস্তোরাঁর দিকে </w:t>
      </w:r>
    </w:p>
    <w:p w14:paraId="2D9CBE9F" w14:textId="208BF981" w:rsidR="00A51E7F" w:rsidRPr="0030073F" w:rsidRDefault="00A51E7F" w:rsidP="00D03C6A">
      <w:pPr>
        <w:spacing w:after="0"/>
        <w:jc w:val="both"/>
        <w:rPr>
          <w:rFonts w:ascii="Bangla Akademi" w:hAnsi="Bangla Akademi" w:cs="Bangla Akademi"/>
          <w:bCs/>
          <w:sz w:val="26"/>
          <w:szCs w:val="26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 xml:space="preserve">এই যে কত প্রেমিক তার প্রেমিকাকে সঙ্গ দিচ্ছে খুনসুটি করে </w:t>
      </w:r>
    </w:p>
    <w:p w14:paraId="7149982D" w14:textId="280EF623" w:rsidR="00A51E7F" w:rsidRPr="0030073F" w:rsidRDefault="00A51E7F" w:rsidP="00D03C6A">
      <w:pPr>
        <w:spacing w:after="0"/>
        <w:jc w:val="both"/>
        <w:rPr>
          <w:rFonts w:ascii="Bangla Akademi" w:hAnsi="Bangla Akademi" w:cs="Bangla Akademi"/>
          <w:bCs/>
          <w:sz w:val="26"/>
          <w:szCs w:val="26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>এই যে কত বাবুদের দল, কত দালাল,</w:t>
      </w:r>
      <w:r w:rsidR="004D33D5" w:rsidRPr="0030073F">
        <w:rPr>
          <w:rFonts w:ascii="Bangla Akademi" w:hAnsi="Bangla Akademi" w:cs="Bangla Akademi" w:hint="cs"/>
          <w:bCs/>
          <w:sz w:val="26"/>
          <w:szCs w:val="26"/>
          <w:cs/>
          <w:lang w:bidi="bn-IN"/>
        </w:rPr>
        <w:t xml:space="preserve"> </w:t>
      </w:r>
      <w:r w:rsidRPr="0030073F">
        <w:rPr>
          <w:rFonts w:ascii="Bangla Akademi" w:hAnsi="Bangla Akademi" w:cs="Bangla Akademi"/>
          <w:bCs/>
          <w:sz w:val="26"/>
          <w:szCs w:val="26"/>
        </w:rPr>
        <w:t>খাজাঞ্চি, ঝানু মোসাহেব</w:t>
      </w:r>
    </w:p>
    <w:p w14:paraId="266CAC65" w14:textId="77777777" w:rsidR="00FA5F85" w:rsidRPr="0030073F" w:rsidRDefault="00FA5F85" w:rsidP="00D03C6A">
      <w:pPr>
        <w:spacing w:after="0"/>
        <w:jc w:val="both"/>
        <w:rPr>
          <w:rFonts w:ascii="Bangla Akademi" w:hAnsi="Bangla Akademi" w:cs="Bangla Akademi"/>
          <w:bCs/>
          <w:sz w:val="26"/>
          <w:szCs w:val="26"/>
        </w:rPr>
      </w:pPr>
      <w:r w:rsidRPr="0030073F">
        <w:rPr>
          <w:rFonts w:ascii="Bangla Akademi" w:hAnsi="Bangla Akademi" w:cs="Bangla Akademi" w:hint="cs"/>
          <w:bCs/>
          <w:sz w:val="26"/>
          <w:szCs w:val="26"/>
          <w:cs/>
          <w:lang w:bidi="bn-IN"/>
        </w:rPr>
        <w:t xml:space="preserve">           </w:t>
      </w:r>
      <w:r w:rsidR="00A51E7F" w:rsidRPr="0030073F">
        <w:rPr>
          <w:rFonts w:ascii="Bangla Akademi" w:hAnsi="Bangla Akademi" w:cs="Bangla Akademi"/>
          <w:bCs/>
          <w:sz w:val="26"/>
          <w:szCs w:val="26"/>
        </w:rPr>
        <w:t>আমার মৃতদেহের দিকে কেউ ফিরেও দেখে না</w:t>
      </w:r>
    </w:p>
    <w:p w14:paraId="2F5FDBF4" w14:textId="221BFAAE" w:rsidR="00A51E7F" w:rsidRPr="00BE4A3F" w:rsidRDefault="00A51E7F" w:rsidP="00D03C6A">
      <w:pPr>
        <w:spacing w:after="0"/>
        <w:jc w:val="both"/>
        <w:rPr>
          <w:rFonts w:ascii="Bangla Akademi" w:hAnsi="Bangla Akademi" w:cs="Bangla Akademi"/>
          <w:bCs/>
          <w:sz w:val="28"/>
          <w:szCs w:val="28"/>
        </w:rPr>
      </w:pPr>
      <w:r w:rsidRPr="00BE4A3F">
        <w:rPr>
          <w:rFonts w:ascii="Bangla Akademi" w:hAnsi="Bangla Akademi" w:cs="Bangla Akademi"/>
          <w:bCs/>
          <w:sz w:val="28"/>
          <w:szCs w:val="28"/>
        </w:rPr>
        <w:t xml:space="preserve"> </w:t>
      </w:r>
    </w:p>
    <w:p w14:paraId="0B85DECF" w14:textId="2426BDF0" w:rsidR="00A51E7F" w:rsidRPr="0030073F" w:rsidRDefault="00A51E7F" w:rsidP="00D03C6A">
      <w:pPr>
        <w:spacing w:after="0"/>
        <w:jc w:val="both"/>
        <w:rPr>
          <w:rFonts w:ascii="Bangla Akademi" w:hAnsi="Bangla Akademi" w:cs="Bangla Akademi"/>
          <w:bCs/>
          <w:sz w:val="26"/>
          <w:szCs w:val="26"/>
          <w:lang w:bidi="bn-IN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>শুধু লোকাল ট্রেনের নোংরা বেঞ্চে একটি মৃতদেহ সরে গি</w:t>
      </w:r>
      <w:r w:rsidR="004D33D5" w:rsidRPr="0030073F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য়ে</w:t>
      </w:r>
      <w:r w:rsidRPr="0030073F">
        <w:rPr>
          <w:rFonts w:ascii="Bangla Akademi" w:hAnsi="Bangla Akademi" w:cs="Bangla Akademi"/>
          <w:bCs/>
          <w:sz w:val="26"/>
          <w:szCs w:val="26"/>
        </w:rPr>
        <w:t xml:space="preserve"> বলে </w:t>
      </w:r>
      <w:r w:rsidR="004D33D5" w:rsidRPr="0030073F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‘</w:t>
      </w:r>
      <w:r w:rsidRPr="0030073F">
        <w:rPr>
          <w:rFonts w:ascii="Bangla Akademi" w:hAnsi="Bangla Akademi" w:cs="Bangla Akademi"/>
          <w:bCs/>
          <w:sz w:val="26"/>
          <w:szCs w:val="26"/>
        </w:rPr>
        <w:t>কাকা, এখানে বসেন</w:t>
      </w:r>
      <w:r w:rsidR="004D33D5" w:rsidRPr="0030073F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’</w:t>
      </w:r>
    </w:p>
    <w:p w14:paraId="359A6FE9" w14:textId="77777777" w:rsidR="00D03C6A" w:rsidRPr="00BE4A3F" w:rsidRDefault="00D03C6A" w:rsidP="00D03C6A">
      <w:pPr>
        <w:spacing w:after="0"/>
        <w:jc w:val="both"/>
        <w:rPr>
          <w:rFonts w:ascii="Bangla Akademi" w:hAnsi="Bangla Akademi" w:cs="Bangla Akademi"/>
          <w:bCs/>
          <w:sz w:val="28"/>
          <w:szCs w:val="28"/>
        </w:rPr>
      </w:pPr>
    </w:p>
    <w:p w14:paraId="29C16366" w14:textId="0A14C6FF" w:rsidR="00A51E7F" w:rsidRPr="00BE4A3F" w:rsidRDefault="00A51E7F" w:rsidP="00B839AC">
      <w:pPr>
        <w:ind w:firstLine="720"/>
        <w:jc w:val="both"/>
        <w:rPr>
          <w:rFonts w:ascii="Bangla Akademi" w:hAnsi="Bangla Akademi" w:cs="Bangla Akademi"/>
          <w:bCs/>
          <w:sz w:val="28"/>
          <w:szCs w:val="28"/>
          <w:lang w:bidi="bn-IN"/>
        </w:rPr>
      </w:pPr>
      <w:r w:rsidRPr="00BE4A3F">
        <w:rPr>
          <w:rFonts w:ascii="Bangla Akademi" w:hAnsi="Bangla Akademi" w:cs="Bangla Akademi"/>
          <w:bCs/>
          <w:sz w:val="28"/>
          <w:szCs w:val="28"/>
        </w:rPr>
        <w:t>কবিতাটিতে কবি কোন যতি চিহ্নের ব্যবহার করেন</w:t>
      </w:r>
      <w:r w:rsidR="00D75205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  <w:r w:rsidRPr="00BE4A3F">
        <w:rPr>
          <w:rFonts w:ascii="Bangla Akademi" w:hAnsi="Bangla Akademi" w:cs="Bangla Akademi"/>
          <w:bCs/>
          <w:sz w:val="28"/>
          <w:szCs w:val="28"/>
        </w:rPr>
        <w:t>নি যদিও অনেক জা</w:t>
      </w:r>
      <w:r w:rsidR="00D75205" w:rsidRPr="00D75205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>গাতেই ভাব সমাপ্ত হ</w:t>
      </w:r>
      <w:r w:rsidR="00D75205" w:rsidRPr="00D75205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>ছে। পূর্ণ ভাবে থেমেছে ভাবের গতি। একালের কবিতা</w:t>
      </w:r>
      <w:r w:rsidR="00D75205" w:rsidRPr="00D75205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ভাব উপস্থাপন করার ক্ষেত্রে যতিচিহ্নকে কবিরা নানা ইঙ্গিতে ব্যবহার করছেন। যতিচিহ্নগুলি যেন আগের চে</w:t>
      </w:r>
      <w:r w:rsidR="00D75205" w:rsidRPr="00D75205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একালে অনেক বেশি বাঙ্ম</w:t>
      </w:r>
      <w:r w:rsidR="00D75205" w:rsidRPr="00D75205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>। ট্রেনের ছুটে চলা, চলমান জীবন এবং তারই মাঝে আমার মৃতদেহ এই চলমানতাকে কবি হ</w:t>
      </w:r>
      <w:r w:rsidR="00D75205" w:rsidRPr="00D75205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>তো পূর্ণ যতির ব্যবহারে থামি</w:t>
      </w:r>
      <w:r w:rsidR="00D75205" w:rsidRPr="00D75205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দিতে চাননি। এ কারণেই আংশিক বিরতি হিসেবে কমার ব্যবহার থাকলেও কোনো পূর্ণচ্ছেদ কবিতাটিতে নেই।</w:t>
      </w:r>
      <w:r w:rsidR="00D75205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  <w:r w:rsidRPr="00BE4A3F">
        <w:rPr>
          <w:rFonts w:ascii="Bangla Akademi" w:hAnsi="Bangla Akademi" w:cs="Bangla Akademi"/>
          <w:bCs/>
          <w:sz w:val="28"/>
          <w:szCs w:val="28"/>
        </w:rPr>
        <w:t>কবিতাটি ইঙ্গিতবাহী।</w:t>
      </w:r>
      <w:r w:rsidR="00E24EE9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</w:p>
    <w:p w14:paraId="7B0EFC5E" w14:textId="0C4D6C8B" w:rsidR="00A51E7F" w:rsidRPr="00BE4A3F" w:rsidRDefault="00A51E7F" w:rsidP="00D75205">
      <w:pPr>
        <w:ind w:firstLine="720"/>
        <w:jc w:val="both"/>
        <w:rPr>
          <w:rFonts w:ascii="Bangla Akademi" w:hAnsi="Bangla Akademi" w:cs="Bangla Akademi"/>
          <w:bCs/>
          <w:sz w:val="28"/>
          <w:szCs w:val="28"/>
        </w:rPr>
      </w:pPr>
      <w:r w:rsidRPr="00BE4A3F">
        <w:rPr>
          <w:rFonts w:ascii="Bangla Akademi" w:hAnsi="Bangla Akademi" w:cs="Bangla Akademi"/>
          <w:bCs/>
          <w:sz w:val="28"/>
          <w:szCs w:val="28"/>
        </w:rPr>
        <w:t>পৃথিবীতে প্রত্যেকটি মানুষ আজ একা। একা</w:t>
      </w:r>
      <w:r w:rsidR="00231EDA" w:rsidRPr="00231EDA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কী</w:t>
      </w:r>
      <w:r w:rsidRPr="00231EDA">
        <w:rPr>
          <w:rFonts w:ascii="Bangla Akademi" w:hAnsi="Bangla Akademi" w:cs="Bangla Akademi"/>
          <w:bCs/>
          <w:sz w:val="28"/>
          <w:szCs w:val="28"/>
        </w:rPr>
        <w:t>ত্বে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র কারণেই সে তার নিজের হিসেব অন্যের </w:t>
      </w:r>
      <w:r w:rsidR="00E24EE9" w:rsidRPr="00E24EE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সঙ্গে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মিলি</w:t>
      </w:r>
      <w:r w:rsidR="00E24EE9" w:rsidRPr="00E24EE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নিতে পারছে না। হ</w:t>
      </w:r>
      <w:r w:rsidR="00E24EE9" w:rsidRPr="00E24EE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>তো অন্যরাও হিসেব মেলানোর জন্য উ</w:t>
      </w:r>
      <w:r w:rsidR="00B839AC" w:rsidRPr="00B839AC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দ্‌</w:t>
      </w:r>
      <w:r w:rsidRPr="00BE4A3F">
        <w:rPr>
          <w:rFonts w:ascii="Bangla Akademi" w:hAnsi="Bangla Akademi" w:cs="Bangla Akademi"/>
          <w:bCs/>
          <w:sz w:val="28"/>
          <w:szCs w:val="28"/>
        </w:rPr>
        <w:t>গ্রীব ন</w:t>
      </w:r>
      <w:r w:rsidR="00E24EE9" w:rsidRPr="00E24EE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>।</w:t>
      </w:r>
      <w:r w:rsidR="00E24EE9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অন্যের </w:t>
      </w:r>
      <w:r w:rsidR="00E24EE9" w:rsidRPr="00E24EE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সঙ্গে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জীবনের হিসেব,</w:t>
      </w:r>
      <w:r w:rsidR="00E24EE9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  <w:r w:rsidRPr="00BE4A3F">
        <w:rPr>
          <w:rFonts w:ascii="Bangla Akademi" w:hAnsi="Bangla Akademi" w:cs="Bangla Akademi"/>
          <w:bCs/>
          <w:sz w:val="28"/>
          <w:szCs w:val="28"/>
        </w:rPr>
        <w:t>গতি মেলানো</w:t>
      </w:r>
      <w:r w:rsidR="00E24EE9" w:rsidRPr="00E24EE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তাদের নেই কোনো দা</w:t>
      </w:r>
      <w:r w:rsidR="00E24EE9" w:rsidRPr="00E24EE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কিংবা দা</w:t>
      </w:r>
      <w:r w:rsidR="00E24EE9" w:rsidRPr="00E24EE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য়ি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ত্ব। একাল তার নিজের গতিতে রেস্তোরাঁ প্রেমিকার প্রতি প্রেমিকের খুনসুটি, দালালি, মোসাহেবি এদেরকে </w:t>
      </w:r>
      <w:r w:rsidR="00E24EE9" w:rsidRPr="00E24EE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সঙ্গে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নি</w:t>
      </w:r>
      <w:r w:rsidR="008A7F33" w:rsidRPr="008A7F33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পথ চলছে। এরই মাঝে আমি আমরা একলা। একাকীত্ব অনুভব করছি। সবার </w:t>
      </w:r>
      <w:r w:rsidR="008A7F33" w:rsidRPr="00E24EE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সঙ্গে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সব সম</w:t>
      </w:r>
      <w:r w:rsidR="008A7F33" w:rsidRPr="008A7F33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নিজেকে মিলি</w:t>
      </w:r>
      <w:r w:rsidR="008A7F33" w:rsidRPr="008A7F33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নিতে পারছি</w:t>
      </w:r>
      <w:r w:rsidR="008A7F33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  <w:r w:rsidRPr="00BE4A3F">
        <w:rPr>
          <w:rFonts w:ascii="Bangla Akademi" w:hAnsi="Bangla Akademi" w:cs="Bangla Akademi"/>
          <w:bCs/>
          <w:sz w:val="28"/>
          <w:szCs w:val="28"/>
        </w:rPr>
        <w:t>না। স্রোতে অবগাহন করার ক্ষমতা সবার থাকে না। কারণ সবার জীবনস্রোত সমান ন</w:t>
      </w:r>
      <w:r w:rsidR="008A7F33" w:rsidRPr="008A7F33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>। এটাও সত্য যে সকলের জীবনের স্রোত আমার মনের ম</w:t>
      </w:r>
      <w:r w:rsidR="008A7F33" w:rsidRPr="008A7F33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তো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হবে এটা আশা করা </w:t>
      </w:r>
      <w:r w:rsidR="008A7F33" w:rsidRPr="008A7F33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মূ</w:t>
      </w:r>
      <w:r w:rsidRPr="00BE4A3F">
        <w:rPr>
          <w:rFonts w:ascii="Bangla Akademi" w:hAnsi="Bangla Akademi" w:cs="Bangla Akademi"/>
          <w:bCs/>
          <w:sz w:val="28"/>
          <w:szCs w:val="28"/>
        </w:rPr>
        <w:t>র্খামি। কবি একাকিত্বের বেদনাকে যেমন রূপা</w:t>
      </w:r>
      <w:r w:rsidR="008A7F33" w:rsidRPr="008A7F33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য়ি</w:t>
      </w:r>
      <w:r w:rsidRPr="00BE4A3F">
        <w:rPr>
          <w:rFonts w:ascii="Bangla Akademi" w:hAnsi="Bangla Akademi" w:cs="Bangla Akademi"/>
          <w:bCs/>
          <w:sz w:val="28"/>
          <w:szCs w:val="28"/>
        </w:rPr>
        <w:t>ত করেছেন তেমনই চলমান সমাজ-সংসারের নিটোল চিত্রকে এঁকেছেন কথার তুলিতে।</w:t>
      </w:r>
    </w:p>
    <w:p w14:paraId="08F4AAD2" w14:textId="0B7AB6AD" w:rsidR="00A51E7F" w:rsidRPr="00BE4A3F" w:rsidRDefault="00A51E7F" w:rsidP="00BE4A3F">
      <w:pPr>
        <w:jc w:val="both"/>
        <w:rPr>
          <w:rFonts w:ascii="Bangla Akademi" w:hAnsi="Bangla Akademi" w:cs="Bangla Akademi"/>
          <w:bCs/>
          <w:sz w:val="28"/>
          <w:szCs w:val="28"/>
        </w:rPr>
      </w:pPr>
      <w:r w:rsidRPr="00BE4A3F">
        <w:rPr>
          <w:rFonts w:ascii="Bangla Akademi" w:hAnsi="Bangla Akademi" w:cs="Bangla Akademi"/>
          <w:bCs/>
          <w:sz w:val="28"/>
          <w:szCs w:val="28"/>
        </w:rPr>
        <w:t xml:space="preserve"> </w:t>
      </w:r>
      <w:r w:rsidR="00D75205">
        <w:rPr>
          <w:rFonts w:ascii="Bangla Akademi" w:hAnsi="Bangla Akademi" w:cs="Bangla Akademi"/>
          <w:bCs/>
          <w:sz w:val="28"/>
          <w:szCs w:val="28"/>
          <w:cs/>
        </w:rPr>
        <w:tab/>
      </w:r>
      <w:r w:rsidRPr="00BE4A3F">
        <w:rPr>
          <w:rFonts w:ascii="Bangla Akademi" w:hAnsi="Bangla Akademi" w:cs="Bangla Akademi"/>
          <w:bCs/>
          <w:sz w:val="28"/>
          <w:szCs w:val="28"/>
        </w:rPr>
        <w:t>একবিংশ শতাব্দী তৃতী</w:t>
      </w:r>
      <w:r w:rsidR="008A7F33" w:rsidRPr="008A7F33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দশকের বাংলা কবিতা</w:t>
      </w:r>
      <w:r w:rsidR="008A7F33" w:rsidRPr="008A7F33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প্রেম কিরূপে উপস্থিত হ</w:t>
      </w:r>
      <w:r w:rsidR="008A7F33" w:rsidRPr="008A7F33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>ছে তা একটু দেখা প্র</w:t>
      </w:r>
      <w:r w:rsidR="008A7F33" w:rsidRPr="008A7F33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য়ো</w:t>
      </w:r>
      <w:r w:rsidRPr="00BE4A3F">
        <w:rPr>
          <w:rFonts w:ascii="Bangla Akademi" w:hAnsi="Bangla Akademi" w:cs="Bangla Akademi"/>
          <w:bCs/>
          <w:sz w:val="28"/>
          <w:szCs w:val="28"/>
        </w:rPr>
        <w:t>জন।</w:t>
      </w:r>
      <w:r w:rsidR="008A7F33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  <w:r w:rsidRPr="00BE4A3F">
        <w:rPr>
          <w:rFonts w:ascii="Bangla Akademi" w:hAnsi="Bangla Akademi" w:cs="Bangla Akademi"/>
          <w:bCs/>
          <w:sz w:val="28"/>
          <w:szCs w:val="28"/>
        </w:rPr>
        <w:t>আমরা সকলেই জানি যে প্রেমানুভূতির রূপান্তর ঘটেছে কালে কালান্তরে।</w:t>
      </w:r>
      <w:r w:rsidR="008A7F33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  <w:r w:rsidRPr="00BE4A3F">
        <w:rPr>
          <w:rFonts w:ascii="Bangla Akademi" w:hAnsi="Bangla Akademi" w:cs="Bangla Akademi"/>
          <w:bCs/>
          <w:sz w:val="28"/>
          <w:szCs w:val="28"/>
        </w:rPr>
        <w:t>এক</w:t>
      </w:r>
      <w:r w:rsidR="008A7F33" w:rsidRPr="008A7F33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শো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বছর আগে প্রেম নর-নারীকে যে ভাবে আলো</w:t>
      </w:r>
      <w:r w:rsidR="008A7F33" w:rsidRPr="008A7F33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ড়ি</w:t>
      </w:r>
      <w:r w:rsidRPr="00BE4A3F">
        <w:rPr>
          <w:rFonts w:ascii="Bangla Akademi" w:hAnsi="Bangla Akademi" w:cs="Bangla Akademi"/>
          <w:bCs/>
          <w:sz w:val="28"/>
          <w:szCs w:val="28"/>
        </w:rPr>
        <w:t>ত করত, যতখানি দা</w:t>
      </w:r>
      <w:r w:rsidR="008A7F33" w:rsidRPr="008A7F33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>বদ্ধতা সে প্রত্যেকের কাছ থেকে আদা</w:t>
      </w:r>
      <w:r w:rsidR="008A7F33" w:rsidRPr="008A7F33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করে নিত, ত্যাগ এবং তিতিক্ষার প্রতিমূর্তি হ</w:t>
      </w:r>
      <w:r w:rsidR="00960A09" w:rsidRPr="00960A0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উঠত, তাকে আমরা তেমন ভাবে আজকের দিনে দেখতে পাচ্ছি না। রাতের অন্ধকারে যেমন সূর্যের উদ</w:t>
      </w:r>
      <w:r w:rsidR="002B4674" w:rsidRPr="002B4674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হ</w:t>
      </w:r>
      <w:r w:rsidR="002B4674" w:rsidRPr="00B839AC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না, দিনের আলোতে যেমন আকাশের তারাদের দেখা পাও</w:t>
      </w:r>
      <w:r w:rsidR="002B4674" w:rsidRPr="002B4674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য়া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যা</w:t>
      </w:r>
      <w:r w:rsidR="002B4674" w:rsidRPr="002B4674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না; প্রেমানুভূতিও কালে কালান্তরে বদলাবে সামাজিক পারিপার্শ্বিক পরিবেশের </w:t>
      </w:r>
      <w:r w:rsidR="00C53230" w:rsidRPr="00E24EE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সঙ্গে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তাল মিলি</w:t>
      </w:r>
      <w:r w:rsidR="00C53230" w:rsidRPr="00C53230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এটাই স্বাভাবিক। শুধু প্রেম ন</w:t>
      </w:r>
      <w:r w:rsidR="00B9257B" w:rsidRPr="00B9257B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সমস্ত মানবিক অনুভূতিগুলির পরিবর্তন এই একই ধারা</w:t>
      </w:r>
      <w:r w:rsidR="00B839AC" w:rsidRPr="00B839AC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>। কবিরাও একালের প্রেমকে একালের মত করে তাঁদের কবিতা</w:t>
      </w:r>
      <w:r w:rsidR="00B9257B" w:rsidRPr="00B9257B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হাজির করছেন। সেখানে মানসসুন্দরী নেই, সোনারতরী চেপে সুদূরের অভিসারে যাত্রা নে</w:t>
      </w:r>
      <w:r w:rsidRPr="00DC780A">
        <w:rPr>
          <w:rFonts w:ascii="Bangla Akademi" w:hAnsi="Bangla Akademi" w:cs="Bangla Akademi"/>
          <w:bCs/>
          <w:sz w:val="28"/>
          <w:szCs w:val="28"/>
        </w:rPr>
        <w:t>ই</w:t>
      </w:r>
      <w:r w:rsidRPr="00BE4A3F">
        <w:rPr>
          <w:rFonts w:ascii="Bangla Akademi" w:hAnsi="Bangla Akademi" w:cs="Bangla Akademi"/>
          <w:bCs/>
          <w:sz w:val="28"/>
          <w:szCs w:val="28"/>
        </w:rPr>
        <w:t>, কিংবা সত্তর বা আশির দশকে যে প্রেমকে দেখেছিলাম কামনা-বাসনা</w:t>
      </w:r>
      <w:r w:rsidR="00B9257B" w:rsidRPr="00B9257B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মিলেমিশে একাকার হ</w:t>
      </w:r>
      <w:r w:rsidR="00A96EC9" w:rsidRPr="00A96EC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যেতে সেই রূপও এখন আর খুঁজে পাও</w:t>
      </w:r>
      <w:r w:rsidR="00A96EC9" w:rsidRPr="00A96EC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য়া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যা</w:t>
      </w:r>
      <w:r w:rsidR="00A96EC9" w:rsidRPr="00A96EC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না। আজকের প্রেম শুধু কামনা বা রক্ত মাংসের গন্ধ ন</w:t>
      </w:r>
      <w:r w:rsidR="00A96EC9" w:rsidRPr="00A96EC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>; অবিশ্বাস অসুস্থ প্রতিযোগিতা প্রতি হিংসা কদর্যতা এবং পারস্পরিক হানাহানিতে ভরা। এখানে যৌন আবেদনের চে</w:t>
      </w:r>
      <w:r w:rsidR="00940084" w:rsidRPr="00940084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>ও অর্থ প্রাচুর্যে সম্পদে জীবনকে তারি</w:t>
      </w:r>
      <w:r w:rsidR="00940084" w:rsidRPr="00940084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</w:t>
      </w:r>
      <w:r w:rsidR="00FE1C3D" w:rsidRPr="00BE4A3F">
        <w:rPr>
          <w:rFonts w:ascii="Bangla Akademi" w:hAnsi="Bangla Akademi" w:cs="Bangla Akademi"/>
          <w:bCs/>
          <w:sz w:val="28"/>
          <w:szCs w:val="28"/>
        </w:rPr>
        <w:t>তারি</w:t>
      </w:r>
      <w:r w:rsidR="00FE1C3D" w:rsidRPr="00940084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উপভোগ করার আবেদন অনেক বেশি জীবন্ত, সজীব। কাছে আসা,</w:t>
      </w:r>
      <w:r w:rsidR="00FE1C3D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  <w:r w:rsidRPr="00BE4A3F">
        <w:rPr>
          <w:rFonts w:ascii="Bangla Akademi" w:hAnsi="Bangla Akademi" w:cs="Bangla Akademi"/>
          <w:bCs/>
          <w:sz w:val="28"/>
          <w:szCs w:val="28"/>
        </w:rPr>
        <w:t>দূরে সরে যাও</w:t>
      </w:r>
      <w:r w:rsidR="00FE1C3D" w:rsidRPr="00FE1C3D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য়া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সবই যেন আপেক্ষিক। কোথাও কো</w:t>
      </w:r>
      <w:r w:rsidR="00B839AC" w:rsidRPr="00B839AC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নো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মা</w:t>
      </w:r>
      <w:r w:rsidR="00FE1C3D" w:rsidRPr="00FE1C3D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য়া</w:t>
      </w:r>
      <w:r w:rsidRPr="00BE4A3F">
        <w:rPr>
          <w:rFonts w:ascii="Bangla Akademi" w:hAnsi="Bangla Akademi" w:cs="Bangla Akademi"/>
          <w:bCs/>
          <w:sz w:val="28"/>
          <w:szCs w:val="28"/>
        </w:rPr>
        <w:t>র বন্ধন নেই,</w:t>
      </w:r>
      <w:r w:rsidR="00FE1C3D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  <w:r w:rsidRPr="00BE4A3F">
        <w:rPr>
          <w:rFonts w:ascii="Bangla Akademi" w:hAnsi="Bangla Akademi" w:cs="Bangla Akademi"/>
          <w:bCs/>
          <w:sz w:val="28"/>
          <w:szCs w:val="28"/>
        </w:rPr>
        <w:t>কো</w:t>
      </w:r>
      <w:r w:rsidR="00FE1C3D" w:rsidRPr="00FE1C3D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নো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প্রতিশ্রুতির বাধ্যবাধকতা নেই, নেই বিচ্ছেদের বেদনা। কারণ আজকের প্রেমিক প্রেমিকার হাতে হাত রাখছে একথা ভেবে যে সে হাত একদিন ছে</w:t>
      </w:r>
      <w:r w:rsidR="00FE1C3D" w:rsidRPr="00FE1C3D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ড়ে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যাবেই। এই ক্ষণবাদ আধুনিক কবিতাকে বিশেষভাবে প্রভাবিত করেছে। আমরা সুবোধ সরকারের </w:t>
      </w:r>
      <w:r w:rsidR="007C0FCF" w:rsidRPr="007C0FCF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‘</w:t>
      </w:r>
      <w:r w:rsidRPr="00BE4A3F">
        <w:rPr>
          <w:rFonts w:ascii="Bangla Akademi" w:hAnsi="Bangla Akademi" w:cs="Bangla Akademi"/>
          <w:bCs/>
          <w:sz w:val="28"/>
          <w:szCs w:val="28"/>
        </w:rPr>
        <w:t>তাহলে ভালোবাসলাম কেন</w:t>
      </w:r>
      <w:r w:rsidR="007C0FCF" w:rsidRPr="007C0FCF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’</w:t>
      </w:r>
      <w:r w:rsidR="007C0FCF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  <w:r w:rsidRPr="00BE4A3F">
        <w:rPr>
          <w:rFonts w:ascii="Bangla Akademi" w:hAnsi="Bangla Akademi" w:cs="Bangla Akademi"/>
          <w:bCs/>
          <w:sz w:val="28"/>
          <w:szCs w:val="28"/>
        </w:rPr>
        <w:t>কবিতা</w:t>
      </w:r>
      <w:r w:rsidR="007C0FCF" w:rsidRPr="007C0FCF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দেখি কবির কাছে প্রেম একটা বিদ্রোহের প্রতীক। কবি </w:t>
      </w:r>
      <w:r w:rsidR="007C0FCF" w:rsidRPr="007C0FCF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তাঁ</w:t>
      </w:r>
      <w:r w:rsidRPr="00BE4A3F">
        <w:rPr>
          <w:rFonts w:ascii="Bangla Akademi" w:hAnsi="Bangla Akademi" w:cs="Bangla Akademi"/>
          <w:bCs/>
          <w:sz w:val="28"/>
          <w:szCs w:val="28"/>
        </w:rPr>
        <w:t>র প্রেমকে স্থা</w:t>
      </w:r>
      <w:r w:rsidR="007C0FCF" w:rsidRPr="007C0FCF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য়ি</w:t>
      </w:r>
      <w:r w:rsidRPr="00BE4A3F">
        <w:rPr>
          <w:rFonts w:ascii="Bangla Akademi" w:hAnsi="Bangla Akademi" w:cs="Bangla Akademi"/>
          <w:bCs/>
          <w:sz w:val="28"/>
          <w:szCs w:val="28"/>
        </w:rPr>
        <w:t>ত্ব দান করার জন্য যে</w:t>
      </w:r>
      <w:r w:rsidR="007C0FCF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  <w:r w:rsidRPr="00BE4A3F">
        <w:rPr>
          <w:rFonts w:ascii="Bangla Akademi" w:hAnsi="Bangla Akademi" w:cs="Bangla Akademi"/>
          <w:bCs/>
          <w:sz w:val="28"/>
          <w:szCs w:val="28"/>
        </w:rPr>
        <w:t>কোনো প্রতিকূলতার বিরুদ্ধে ল</w:t>
      </w:r>
      <w:r w:rsidR="007C0FCF" w:rsidRPr="007C0FCF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ড়া</w:t>
      </w:r>
      <w:r w:rsidRPr="00BE4A3F">
        <w:rPr>
          <w:rFonts w:ascii="Bangla Akademi" w:hAnsi="Bangla Akademi" w:cs="Bangla Akademi"/>
          <w:bCs/>
          <w:sz w:val="28"/>
          <w:szCs w:val="28"/>
        </w:rPr>
        <w:t>ই করতে প্রস্তুত। এমনকি প্রেমিকার রূপে মুগ্ধ হ</w:t>
      </w:r>
      <w:r w:rsidR="007C0FCF" w:rsidRPr="007C0FCF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যে ছেলেটি হঠাৎ ভালোবাসার প্রস্তাব দি</w:t>
      </w:r>
      <w:r w:rsidR="007C0FCF" w:rsidRPr="007C0FCF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>ছিল তার গালে একটা চ</w:t>
      </w:r>
      <w:r w:rsidR="007C0FCF" w:rsidRPr="007C0FCF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ড়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এবং হাতে একটা চকোলেট দুটোই দিতে একালের প্রেমি</w:t>
      </w:r>
      <w:r w:rsidR="00B839AC" w:rsidRPr="00B839AC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কা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তৈরি র</w:t>
      </w:r>
      <w:r w:rsidR="007C0FCF" w:rsidRPr="007C0FCF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>ছে। আবার এটাও সত্য যে আগ্নে</w:t>
      </w:r>
      <w:r w:rsidR="007C0FCF" w:rsidRPr="007C0FCF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>গিরির ওপর দাঁ</w:t>
      </w:r>
      <w:r w:rsidR="007C0FCF" w:rsidRPr="007C0FCF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ড়িয়ে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আজকের যে প্রেমিক প্রেমিকাকে চুম্বন করতে চাইছে, ভালোবাসতে চাইছে</w:t>
      </w:r>
      <w:r w:rsidR="00B839AC" w:rsidRPr="00B839AC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,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সেই প্রেমিক জানে এই প্রেমিকাকে হ</w:t>
      </w:r>
      <w:r w:rsidR="007C0FCF" w:rsidRPr="007C0FCF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>তো এ জীবনে গৃহিণী হিসেবে পাও</w:t>
      </w:r>
      <w:r w:rsidR="007C0FCF" w:rsidRPr="007C0FCF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য়া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সম্ভব ন</w:t>
      </w:r>
      <w:r w:rsidR="007C0FCF" w:rsidRPr="007C0FCF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>। অর্থাৎ সম্পর্ক ক্ষণস্থা</w:t>
      </w:r>
      <w:r w:rsidR="002A45B6" w:rsidRPr="002A45B6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য়ী</w:t>
      </w:r>
      <w:r w:rsidRPr="00BE4A3F">
        <w:rPr>
          <w:rFonts w:ascii="Bangla Akademi" w:hAnsi="Bangla Akademi" w:cs="Bangla Akademi"/>
          <w:bCs/>
          <w:sz w:val="28"/>
          <w:szCs w:val="28"/>
        </w:rPr>
        <w:t>। এই পরিস্থিতিতে প্রেমের সব ফুল ফলে পরিণত হবে না। হলদে সুতোর বন্ধনে প্রেম পরিণতি পাবে না। প্রেম এসেছে বন্যার জলের মতো</w:t>
      </w:r>
      <w:r w:rsidR="002A45B6" w:rsidRPr="002A45B6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।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কিছুক্ষণ সম</w:t>
      </w:r>
      <w:r w:rsidR="002A45B6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য়ের পরে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তাদের জীবন থেকে আবার চলেও যাবে </w:t>
      </w:r>
      <w:r w:rsidR="002A45B6" w:rsidRPr="00BE4A3F">
        <w:rPr>
          <w:rFonts w:ascii="Bangla Akademi" w:hAnsi="Bangla Akademi" w:cs="Bangla Akademi"/>
          <w:bCs/>
          <w:sz w:val="28"/>
          <w:szCs w:val="28"/>
          <w:cs/>
          <w:lang w:bidi="bn-IN"/>
        </w:rPr>
        <w:t>–</w:t>
      </w:r>
      <w:r w:rsidR="002A45B6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একথা প্রেমিক কিন্তু ভোলেনি।      </w:t>
      </w:r>
    </w:p>
    <w:p w14:paraId="2D49F9C1" w14:textId="5D4B94C9" w:rsidR="00A51E7F" w:rsidRPr="00BE4A3F" w:rsidRDefault="00A51E7F" w:rsidP="00BE4A3F">
      <w:pPr>
        <w:ind w:firstLine="720"/>
        <w:jc w:val="both"/>
        <w:rPr>
          <w:rFonts w:ascii="Bangla Akademi" w:hAnsi="Bangla Akademi" w:cs="Bangla Akademi"/>
          <w:bCs/>
          <w:sz w:val="28"/>
          <w:szCs w:val="28"/>
        </w:rPr>
      </w:pPr>
      <w:r w:rsidRPr="00BE4A3F">
        <w:rPr>
          <w:rFonts w:ascii="Bangla Akademi" w:hAnsi="Bangla Akademi" w:cs="Bangla Akademi"/>
          <w:bCs/>
          <w:sz w:val="28"/>
          <w:szCs w:val="28"/>
        </w:rPr>
        <w:t>রনজি</w:t>
      </w:r>
      <w:r w:rsidR="00F64D44" w:rsidRPr="00F64D44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ৎ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দাশ </w:t>
      </w:r>
      <w:r w:rsidR="002A45B6" w:rsidRPr="002A45B6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‘</w:t>
      </w:r>
      <w:r w:rsidRPr="00BE4A3F">
        <w:rPr>
          <w:rFonts w:ascii="Bangla Akademi" w:hAnsi="Bangla Akademi" w:cs="Bangla Akademi"/>
          <w:bCs/>
          <w:sz w:val="28"/>
          <w:szCs w:val="28"/>
        </w:rPr>
        <w:t>চুম্বনের প্রতিশ্রুতি</w:t>
      </w:r>
      <w:r w:rsidR="00B839AC" w:rsidRPr="00B839AC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’</w:t>
      </w:r>
      <w:r w:rsidR="00503BB2">
        <w:rPr>
          <w:rFonts w:ascii="Bangla Akademi" w:hAnsi="Bangla Akademi" w:cs="Bangla Akademi" w:hint="cs"/>
          <w:bCs/>
          <w:sz w:val="32"/>
          <w:szCs w:val="32"/>
          <w:vertAlign w:val="superscript"/>
          <w:cs/>
          <w:lang w:bidi="bn-IN"/>
        </w:rPr>
        <w:t>৪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কবিতা</w:t>
      </w:r>
      <w:r w:rsidR="002A45B6" w:rsidRPr="008210B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লিখেছেন</w:t>
      </w:r>
      <w:r w:rsidR="008210B9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  <w:r w:rsidR="008210B9" w:rsidRPr="00BE4A3F">
        <w:rPr>
          <w:rFonts w:ascii="Bangla Akademi" w:hAnsi="Bangla Akademi" w:cs="Bangla Akademi"/>
          <w:bCs/>
          <w:sz w:val="28"/>
          <w:szCs w:val="28"/>
          <w:cs/>
          <w:lang w:bidi="bn-IN"/>
        </w:rPr>
        <w:t>–</w:t>
      </w:r>
      <w:r w:rsidR="008210B9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  <w:r w:rsidR="008210B9" w:rsidRPr="008210B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“</w:t>
      </w:r>
      <w:r w:rsidRPr="00BE4A3F">
        <w:rPr>
          <w:rFonts w:ascii="Bangla Akademi" w:hAnsi="Bangla Akademi" w:cs="Bangla Akademi"/>
          <w:bCs/>
          <w:sz w:val="28"/>
          <w:szCs w:val="28"/>
        </w:rPr>
        <w:t>একটি চুম্বনে যদি অস্তিত্বের সমস্ত লুপ্ত না হ</w:t>
      </w:r>
      <w:r w:rsidR="008210B9" w:rsidRPr="008210B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="00F64D44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,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তাহলে সে চুম্বন বৃথা</w:t>
      </w:r>
      <w:r w:rsidR="00F64D44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!</w:t>
      </w:r>
      <w:r w:rsidR="008210B9" w:rsidRPr="008210B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”</w:t>
      </w:r>
      <w:r w:rsidR="008210B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 xml:space="preserve"> </w:t>
      </w:r>
      <w:r w:rsidRPr="00BE4A3F">
        <w:rPr>
          <w:rFonts w:ascii="Bangla Akademi" w:hAnsi="Bangla Akademi" w:cs="Bangla Akademi"/>
          <w:bCs/>
          <w:sz w:val="28"/>
          <w:szCs w:val="28"/>
        </w:rPr>
        <w:t>প্রেমিকা তার কাছে বনলতা সেন। শুধুই ব্যাকুলতা বৃষ্টি আর অভিসার। এতস</w:t>
      </w:r>
      <w:r w:rsidR="00087E3D" w:rsidRPr="00087E3D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বের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পরেও প্রেমের কাছে প্রেমিকের প্রত্যাশা </w:t>
      </w:r>
      <w:r w:rsidR="00087E3D" w:rsidRPr="00087E3D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বৃ</w:t>
      </w:r>
      <w:r w:rsidRPr="00BE4A3F">
        <w:rPr>
          <w:rFonts w:ascii="Bangla Akademi" w:hAnsi="Bangla Akademi" w:cs="Bangla Akademi"/>
          <w:bCs/>
          <w:sz w:val="28"/>
          <w:szCs w:val="28"/>
        </w:rPr>
        <w:t>থা এবং তার একসঙ্গে মৃত্যু। অর্থাৎ প্রেম মৃত্যুর দিকে এগি</w:t>
      </w:r>
      <w:r w:rsidR="00087E3D" w:rsidRPr="00087E3D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যাচ্ছে। এই ক্ষণবাদী,</w:t>
      </w:r>
      <w:r w:rsidR="00087E3D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  <w:r w:rsidRPr="00BE4A3F">
        <w:rPr>
          <w:rFonts w:ascii="Bangla Akademi" w:hAnsi="Bangla Akademi" w:cs="Bangla Akademi"/>
          <w:bCs/>
          <w:sz w:val="28"/>
          <w:szCs w:val="28"/>
        </w:rPr>
        <w:t>হননকারী চিন্তা একালের আধুনিক কবিতাকে অত্যধিক নি</w:t>
      </w:r>
      <w:r w:rsidR="00087E3D" w:rsidRPr="00087E3D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ন্ত্রণ করেছে বলে আমাদের ধারণা। </w:t>
      </w:r>
    </w:p>
    <w:p w14:paraId="09FF3530" w14:textId="06124CB4" w:rsidR="00A51E7F" w:rsidRPr="00BE4A3F" w:rsidRDefault="00A51E7F" w:rsidP="00087E3D">
      <w:pPr>
        <w:ind w:firstLine="720"/>
        <w:jc w:val="both"/>
        <w:rPr>
          <w:rFonts w:ascii="Bangla Akademi" w:hAnsi="Bangla Akademi" w:cs="Bangla Akademi"/>
          <w:bCs/>
          <w:sz w:val="28"/>
          <w:szCs w:val="28"/>
          <w:lang w:bidi="bn-IN"/>
        </w:rPr>
      </w:pPr>
      <w:r w:rsidRPr="00BE4A3F">
        <w:rPr>
          <w:rFonts w:ascii="Bangla Akademi" w:hAnsi="Bangla Akademi" w:cs="Bangla Akademi"/>
          <w:bCs/>
          <w:sz w:val="28"/>
          <w:szCs w:val="28"/>
        </w:rPr>
        <w:t>চৈতালী চট্টোপাধ্যা</w:t>
      </w:r>
      <w:r w:rsidR="00087E3D" w:rsidRPr="00087E3D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লিখেছেন </w:t>
      </w:r>
      <w:r w:rsidR="00087E3D" w:rsidRPr="00087E3D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‘</w:t>
      </w:r>
      <w:r w:rsidRPr="00BE4A3F">
        <w:rPr>
          <w:rFonts w:ascii="Bangla Akademi" w:hAnsi="Bangla Akademi" w:cs="Bangla Akademi"/>
          <w:bCs/>
          <w:sz w:val="28"/>
          <w:szCs w:val="28"/>
        </w:rPr>
        <w:t>নির্বাচিত প্রেমের কবিতা আর পরেরটা</w:t>
      </w:r>
      <w:r w:rsidR="00087E3D" w:rsidRPr="00087E3D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’</w:t>
      </w:r>
      <w:r w:rsidR="00AE2FD1">
        <w:rPr>
          <w:rFonts w:ascii="Bangla Akademi" w:hAnsi="Bangla Akademi" w:cs="Bangla Akademi" w:hint="cs"/>
          <w:bCs/>
          <w:sz w:val="32"/>
          <w:szCs w:val="32"/>
          <w:vertAlign w:val="superscript"/>
          <w:cs/>
          <w:lang w:bidi="bn-IN"/>
        </w:rPr>
        <w:t>৫</w:t>
      </w:r>
      <w:r w:rsidR="00087E3D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  <w:r w:rsidR="00087E3D" w:rsidRPr="00BE4A3F">
        <w:rPr>
          <w:rFonts w:ascii="Bangla Akademi" w:hAnsi="Bangla Akademi" w:cs="Bangla Akademi"/>
          <w:bCs/>
          <w:sz w:val="28"/>
          <w:szCs w:val="28"/>
          <w:cs/>
          <w:lang w:bidi="bn-IN"/>
        </w:rPr>
        <w:t>–</w:t>
      </w:r>
    </w:p>
    <w:p w14:paraId="642025AB" w14:textId="5B5767F5" w:rsidR="00087E3D" w:rsidRPr="0030073F" w:rsidRDefault="00087E3D" w:rsidP="007A6C9D">
      <w:pPr>
        <w:spacing w:after="0"/>
        <w:ind w:firstLine="720"/>
        <w:jc w:val="both"/>
        <w:rPr>
          <w:rFonts w:ascii="Bangla Akademi" w:hAnsi="Bangla Akademi" w:cs="Bangla Akademi"/>
          <w:bCs/>
          <w:sz w:val="26"/>
          <w:szCs w:val="26"/>
        </w:rPr>
      </w:pPr>
      <w:r w:rsidRPr="0030073F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হ্যাঁ</w:t>
      </w:r>
      <w:r w:rsidR="00A51E7F" w:rsidRPr="0030073F">
        <w:rPr>
          <w:rFonts w:ascii="Bangla Akademi" w:hAnsi="Bangla Akademi" w:cs="Bangla Akademi"/>
          <w:bCs/>
          <w:sz w:val="26"/>
          <w:szCs w:val="26"/>
        </w:rPr>
        <w:t xml:space="preserve">, অন্তবিহীন তর্ক তোমার-আমার। </w:t>
      </w:r>
    </w:p>
    <w:p w14:paraId="0D85BF0C" w14:textId="77777777" w:rsidR="00345A97" w:rsidRPr="0030073F" w:rsidRDefault="00A51E7F" w:rsidP="007A6C9D">
      <w:pPr>
        <w:spacing w:after="0"/>
        <w:ind w:firstLine="720"/>
        <w:jc w:val="both"/>
        <w:rPr>
          <w:rFonts w:ascii="Bangla Akademi" w:hAnsi="Bangla Akademi" w:cs="Bangla Akademi"/>
          <w:bCs/>
          <w:sz w:val="26"/>
          <w:szCs w:val="26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 xml:space="preserve">কাটা </w:t>
      </w:r>
      <w:r w:rsidR="00087E3D" w:rsidRPr="0030073F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ছেঁড়া</w:t>
      </w:r>
      <w:r w:rsidRPr="0030073F">
        <w:rPr>
          <w:rFonts w:ascii="Bangla Akademi" w:hAnsi="Bangla Akademi" w:cs="Bangla Akademi"/>
          <w:bCs/>
          <w:sz w:val="26"/>
          <w:szCs w:val="26"/>
        </w:rPr>
        <w:t xml:space="preserve"> করার টেবিলে আলো জ্বলে, নেভে। আর </w:t>
      </w:r>
    </w:p>
    <w:p w14:paraId="329E20DF" w14:textId="381E48F3" w:rsidR="00A51E7F" w:rsidRPr="0030073F" w:rsidRDefault="00A51E7F" w:rsidP="007A6C9D">
      <w:pPr>
        <w:spacing w:after="0"/>
        <w:ind w:firstLine="720"/>
        <w:jc w:val="both"/>
        <w:rPr>
          <w:rFonts w:ascii="Bangla Akademi" w:hAnsi="Bangla Akademi" w:cs="Bangla Akademi"/>
          <w:bCs/>
          <w:sz w:val="26"/>
          <w:szCs w:val="26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>আমি নীল বা</w:t>
      </w:r>
      <w:r w:rsidR="00087E3D" w:rsidRPr="0030073F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ড়ি</w:t>
      </w:r>
      <w:r w:rsidRPr="0030073F">
        <w:rPr>
          <w:rFonts w:ascii="Bangla Akademi" w:hAnsi="Bangla Akademi" w:cs="Bangla Akademi"/>
          <w:bCs/>
          <w:sz w:val="26"/>
          <w:szCs w:val="26"/>
        </w:rPr>
        <w:t>টির কথা তুললে তুমি বলো, পৃথিবী কালো রঙে ভরে গেছে</w:t>
      </w:r>
      <w:r w:rsidR="00345A97" w:rsidRPr="0030073F">
        <w:rPr>
          <w:rFonts w:ascii="Bangla Akademi" w:hAnsi="Bangla Akademi" w:cs="Bangla Akademi" w:hint="cs"/>
          <w:bCs/>
          <w:sz w:val="26"/>
          <w:szCs w:val="26"/>
          <w:cs/>
          <w:lang w:bidi="bn-IN"/>
        </w:rPr>
        <w:t>...</w:t>
      </w:r>
      <w:r w:rsidRPr="0030073F">
        <w:rPr>
          <w:rFonts w:ascii="Bangla Akademi" w:hAnsi="Bangla Akademi" w:cs="Bangla Akademi"/>
          <w:bCs/>
          <w:sz w:val="26"/>
          <w:szCs w:val="26"/>
        </w:rPr>
        <w:t xml:space="preserve"> </w:t>
      </w:r>
    </w:p>
    <w:p w14:paraId="6C9C27FC" w14:textId="77777777" w:rsidR="00345A97" w:rsidRPr="0030073F" w:rsidRDefault="00A51E7F" w:rsidP="007A6C9D">
      <w:pPr>
        <w:spacing w:after="0"/>
        <w:ind w:firstLine="720"/>
        <w:jc w:val="both"/>
        <w:rPr>
          <w:rFonts w:ascii="Bangla Akademi" w:hAnsi="Bangla Akademi" w:cs="Bangla Akademi"/>
          <w:bCs/>
          <w:sz w:val="26"/>
          <w:szCs w:val="26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 xml:space="preserve">আমি কৃষ্ণসার হরিণের গল্প করতে গেলে </w:t>
      </w:r>
    </w:p>
    <w:p w14:paraId="775FE2C0" w14:textId="743D7759" w:rsidR="00A51E7F" w:rsidRPr="0030073F" w:rsidRDefault="00A51E7F" w:rsidP="007A6C9D">
      <w:pPr>
        <w:spacing w:after="0"/>
        <w:ind w:firstLine="720"/>
        <w:jc w:val="both"/>
        <w:rPr>
          <w:rFonts w:ascii="Bangla Akademi" w:hAnsi="Bangla Akademi" w:cs="Bangla Akademi"/>
          <w:bCs/>
          <w:sz w:val="26"/>
          <w:szCs w:val="26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>তুমি বলো, জোর দি</w:t>
      </w:r>
      <w:r w:rsidR="00B03D84" w:rsidRPr="0030073F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য়ে</w:t>
      </w:r>
      <w:r w:rsidRPr="0030073F">
        <w:rPr>
          <w:rFonts w:ascii="Bangla Akademi" w:hAnsi="Bangla Akademi" w:cs="Bangla Akademi"/>
          <w:bCs/>
          <w:sz w:val="26"/>
          <w:szCs w:val="26"/>
        </w:rPr>
        <w:t xml:space="preserve"> বলো, </w:t>
      </w:r>
      <w:r w:rsidR="00345A97" w:rsidRPr="0030073F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কী</w:t>
      </w:r>
      <w:r w:rsidR="00345A97" w:rsidRPr="0030073F">
        <w:rPr>
          <w:rFonts w:ascii="Bangla Akademi" w:hAnsi="Bangla Akademi" w:cs="Bangla Akademi" w:hint="cs"/>
          <w:bCs/>
          <w:sz w:val="26"/>
          <w:szCs w:val="26"/>
          <w:cs/>
          <w:lang w:bidi="bn-IN"/>
        </w:rPr>
        <w:t xml:space="preserve"> </w:t>
      </w:r>
      <w:r w:rsidRPr="0030073F">
        <w:rPr>
          <w:rFonts w:ascii="Bangla Akademi" w:hAnsi="Bangla Akademi" w:cs="Bangla Akademi"/>
          <w:bCs/>
          <w:sz w:val="26"/>
          <w:szCs w:val="26"/>
        </w:rPr>
        <w:t>ভাবে মাংস তার শত্রু হ</w:t>
      </w:r>
      <w:r w:rsidR="00B03D84" w:rsidRPr="0030073F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য়ে</w:t>
      </w:r>
      <w:r w:rsidRPr="0030073F">
        <w:rPr>
          <w:rFonts w:ascii="Bangla Akademi" w:hAnsi="Bangla Akademi" w:cs="Bangla Akademi"/>
          <w:bCs/>
          <w:sz w:val="26"/>
          <w:szCs w:val="26"/>
        </w:rPr>
        <w:t xml:space="preserve"> আছে!</w:t>
      </w:r>
    </w:p>
    <w:p w14:paraId="348AD47D" w14:textId="7518895D" w:rsidR="00A51E7F" w:rsidRPr="0030073F" w:rsidRDefault="00A51E7F" w:rsidP="007A6C9D">
      <w:pPr>
        <w:spacing w:after="0" w:line="360" w:lineRule="auto"/>
        <w:ind w:firstLine="720"/>
        <w:jc w:val="both"/>
        <w:rPr>
          <w:rFonts w:ascii="Bangla Akademi" w:hAnsi="Bangla Akademi" w:cs="Bangla Akademi"/>
          <w:bCs/>
          <w:sz w:val="26"/>
          <w:szCs w:val="26"/>
          <w:lang w:bidi="bn-IN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>তোমাকে সম্পর্কের মধ্যে টেনে এনে, আমার দু</w:t>
      </w:r>
      <w:r w:rsidR="00D54820" w:rsidRPr="0030073F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’</w:t>
      </w:r>
      <w:r w:rsidRPr="0030073F">
        <w:rPr>
          <w:rFonts w:ascii="Bangla Akademi" w:hAnsi="Bangla Akademi" w:cs="Bangla Akademi"/>
          <w:bCs/>
          <w:sz w:val="26"/>
          <w:szCs w:val="26"/>
        </w:rPr>
        <w:t>হাত পাতি।</w:t>
      </w:r>
      <w:r w:rsidR="00D54820" w:rsidRPr="0030073F">
        <w:rPr>
          <w:rFonts w:ascii="Bangla Akademi" w:hAnsi="Bangla Akademi" w:cs="Bangla Akademi" w:hint="cs"/>
          <w:bCs/>
          <w:sz w:val="26"/>
          <w:szCs w:val="26"/>
          <w:cs/>
          <w:lang w:bidi="bn-IN"/>
        </w:rPr>
        <w:t xml:space="preserve"> </w:t>
      </w:r>
      <w:r w:rsidR="007A6C9D" w:rsidRPr="0030073F">
        <w:rPr>
          <w:rFonts w:ascii="Bangla Akademi" w:hAnsi="Bangla Akademi" w:cs="Bangla Akademi" w:hint="cs"/>
          <w:bCs/>
          <w:sz w:val="26"/>
          <w:szCs w:val="26"/>
          <w:cs/>
          <w:lang w:bidi="bn-IN"/>
        </w:rPr>
        <w:t xml:space="preserve"> </w:t>
      </w:r>
    </w:p>
    <w:p w14:paraId="4D069940" w14:textId="10E20505" w:rsidR="00A51E7F" w:rsidRPr="00BE4A3F" w:rsidRDefault="00A51E7F" w:rsidP="007A6C9D">
      <w:pPr>
        <w:spacing w:line="360" w:lineRule="auto"/>
        <w:jc w:val="both"/>
        <w:rPr>
          <w:rFonts w:ascii="Bangla Akademi" w:hAnsi="Bangla Akademi" w:cs="Bangla Akademi"/>
          <w:bCs/>
          <w:sz w:val="28"/>
          <w:szCs w:val="28"/>
        </w:rPr>
      </w:pPr>
      <w:r w:rsidRPr="00BE4A3F">
        <w:rPr>
          <w:rFonts w:ascii="Bangla Akademi" w:hAnsi="Bangla Akademi" w:cs="Bangla Akademi"/>
          <w:bCs/>
          <w:sz w:val="28"/>
          <w:szCs w:val="28"/>
        </w:rPr>
        <w:t>কবিতার শেষে প্রেমিকা প্রেমিকের ঠোঁটে ঠোঁট রেখে দেখেছে সবই বিস্বাদ।</w:t>
      </w:r>
    </w:p>
    <w:p w14:paraId="1131FDED" w14:textId="7C2553D7" w:rsidR="00A51E7F" w:rsidRPr="00BE4A3F" w:rsidRDefault="00A51E7F" w:rsidP="001B5A10">
      <w:pPr>
        <w:ind w:firstLine="720"/>
        <w:jc w:val="both"/>
        <w:rPr>
          <w:rFonts w:ascii="Bangla Akademi" w:hAnsi="Bangla Akademi" w:cs="Bangla Akademi"/>
          <w:bCs/>
          <w:sz w:val="28"/>
          <w:szCs w:val="28"/>
          <w:lang w:bidi="bn-IN"/>
        </w:rPr>
      </w:pPr>
      <w:r w:rsidRPr="00BE4A3F">
        <w:rPr>
          <w:rFonts w:ascii="Bangla Akademi" w:hAnsi="Bangla Akademi" w:cs="Bangla Akademi"/>
          <w:bCs/>
          <w:sz w:val="28"/>
          <w:szCs w:val="28"/>
        </w:rPr>
        <w:t>পৃথিবীর রং কালো হ</w:t>
      </w:r>
      <w:r w:rsidR="001B5A10" w:rsidRPr="001B5A10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যাও</w:t>
      </w:r>
      <w:r w:rsidR="001B5A10" w:rsidRPr="001B5A10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য়া</w:t>
      </w:r>
      <w:r w:rsidRPr="00BE4A3F">
        <w:rPr>
          <w:rFonts w:ascii="Bangla Akademi" w:hAnsi="Bangla Akademi" w:cs="Bangla Akademi"/>
          <w:bCs/>
          <w:sz w:val="28"/>
          <w:szCs w:val="28"/>
        </w:rPr>
        <w:t>, হরিণের শরীরের মধ্যে শুধুমাত্র মাংসটুকু খুঁজে পাও</w:t>
      </w:r>
      <w:r w:rsidR="001B5A10" w:rsidRPr="001B5A10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য়া</w:t>
      </w:r>
      <w:r w:rsidRPr="00BE4A3F">
        <w:rPr>
          <w:rFonts w:ascii="Bangla Akademi" w:hAnsi="Bangla Akademi" w:cs="Bangla Akademi"/>
          <w:bCs/>
          <w:sz w:val="28"/>
          <w:szCs w:val="28"/>
        </w:rPr>
        <w:t>, কিংবা চুম্বনের সম</w:t>
      </w:r>
      <w:r w:rsidR="001B5A10" w:rsidRPr="001B5A10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ঠোঁটের মধ্যে কো</w:t>
      </w:r>
      <w:r w:rsidR="001B5A10" w:rsidRPr="001B5A10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নো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সংবাদ ও উষ্ণতা খুঁজে না পাও</w:t>
      </w:r>
      <w:r w:rsidR="001B5A10" w:rsidRPr="001B5A10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য়া</w:t>
      </w:r>
      <w:r w:rsidRPr="00BE4A3F">
        <w:rPr>
          <w:rFonts w:ascii="Bangla Akademi" w:hAnsi="Bangla Akademi" w:cs="Bangla Akademi"/>
          <w:bCs/>
          <w:sz w:val="28"/>
          <w:szCs w:val="28"/>
        </w:rPr>
        <w:t>র ছবি এই যুগের প্রাপ্তি।</w:t>
      </w:r>
      <w:r w:rsidR="001B5A10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  <w:r w:rsidR="001B5A10" w:rsidRPr="001B5A10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‘</w:t>
      </w:r>
      <w:r w:rsidRPr="00BE4A3F">
        <w:rPr>
          <w:rFonts w:ascii="Bangla Akademi" w:hAnsi="Bangla Akademi" w:cs="Bangla Akademi"/>
          <w:bCs/>
          <w:sz w:val="28"/>
          <w:szCs w:val="28"/>
        </w:rPr>
        <w:t>সর্বনাম</w:t>
      </w:r>
      <w:r w:rsidR="001B5A10" w:rsidRPr="001B5A10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’</w:t>
      </w:r>
      <w:r w:rsidR="00D2724E">
        <w:rPr>
          <w:rFonts w:ascii="Bangla Akademi" w:hAnsi="Bangla Akademi" w:cs="Bangla Akademi" w:hint="cs"/>
          <w:bCs/>
          <w:sz w:val="32"/>
          <w:szCs w:val="32"/>
          <w:vertAlign w:val="superscript"/>
          <w:cs/>
          <w:lang w:bidi="bn-IN"/>
        </w:rPr>
        <w:t>৬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কবিতা</w:t>
      </w:r>
      <w:r w:rsidR="001B5A10" w:rsidRPr="001B5A10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কবি সোহরাব পাশার কাছে ভালোবাসা হ</w:t>
      </w:r>
      <w:r w:rsidR="001B5A10" w:rsidRPr="001B5A10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উঠেছে </w:t>
      </w:r>
      <w:r w:rsidR="001B5A10" w:rsidRPr="001B5A10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“</w:t>
      </w:r>
      <w:r w:rsidRPr="00BE4A3F">
        <w:rPr>
          <w:rFonts w:ascii="Bangla Akademi" w:hAnsi="Bangla Akademi" w:cs="Bangla Akademi"/>
          <w:bCs/>
          <w:sz w:val="28"/>
          <w:szCs w:val="28"/>
        </w:rPr>
        <w:t>নিদ্রিত পুরনো অ্যালবাম</w:t>
      </w:r>
      <w:r w:rsidR="001B5A10" w:rsidRPr="001B5A10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।”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শেষ দু</w:t>
      </w:r>
      <w:r w:rsidR="00DC780A" w:rsidRPr="001B5A10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’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বছরে করোনা নামক যে মহামারী আমাদের জীবনে ভ</w:t>
      </w:r>
      <w:r w:rsidR="001B5A10" w:rsidRPr="001B5A10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>ঙ্কর প্রভাব বিস্তার করেছে</w:t>
      </w:r>
      <w:r w:rsidR="00DC780A" w:rsidRPr="00BE4A3F">
        <w:rPr>
          <w:rFonts w:ascii="Bangla Akademi" w:hAnsi="Bangla Akademi" w:cs="Bangla Akademi"/>
          <w:bCs/>
          <w:sz w:val="28"/>
          <w:szCs w:val="28"/>
        </w:rPr>
        <w:t>,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সেই মহামারী আমাদের অর্থনৈতিক জীবনকে তছনছ করে দি</w:t>
      </w:r>
      <w:r w:rsidR="001B5A10" w:rsidRPr="001B5A10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গেছে। বিপর্যস্ত অর্থনীতির ফলস্বরূপ এই ক্ষ</w:t>
      </w:r>
      <w:r w:rsidR="001B5A10" w:rsidRPr="001B5A10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য়ি</w:t>
      </w:r>
      <w:r w:rsidRPr="00BE4A3F">
        <w:rPr>
          <w:rFonts w:ascii="Bangla Akademi" w:hAnsi="Bangla Akademi" w:cs="Bangla Akademi"/>
          <w:bCs/>
          <w:sz w:val="28"/>
          <w:szCs w:val="28"/>
        </w:rPr>
        <w:t>ত শ্রীহীন জীবনের রূপ আমরা কবিতা</w:t>
      </w:r>
      <w:r w:rsidR="001B5A10" w:rsidRPr="001B5A10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লক্ষ্য করছি।</w:t>
      </w:r>
      <w:r w:rsidR="00DC780A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 </w:t>
      </w:r>
    </w:p>
    <w:p w14:paraId="45E72020" w14:textId="574051AB" w:rsidR="00A51E7F" w:rsidRPr="00BE4A3F" w:rsidRDefault="00A51E7F" w:rsidP="001B5A10">
      <w:pPr>
        <w:ind w:firstLine="720"/>
        <w:jc w:val="both"/>
        <w:rPr>
          <w:rFonts w:ascii="Bangla Akademi" w:hAnsi="Bangla Akademi" w:cs="Bangla Akademi"/>
          <w:bCs/>
          <w:sz w:val="28"/>
          <w:szCs w:val="28"/>
        </w:rPr>
      </w:pPr>
      <w:r w:rsidRPr="00BE4A3F">
        <w:rPr>
          <w:rFonts w:ascii="Bangla Akademi" w:hAnsi="Bangla Akademi" w:cs="Bangla Akademi"/>
          <w:bCs/>
          <w:sz w:val="28"/>
          <w:szCs w:val="28"/>
        </w:rPr>
        <w:t>জীবনখাতার অনেকগুলো পাতা সারা জীবন ধরে উল্টেপাল্টেও জীবনের অনেক গল্প অপ</w:t>
      </w:r>
      <w:r w:rsidR="004337BD" w:rsidRPr="004337BD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ঠিত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থেকে গেছে কবি তৈমুর খানের </w:t>
      </w:r>
      <w:r w:rsidR="004337BD" w:rsidRPr="00D54820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‘</w:t>
      </w:r>
      <w:r w:rsidRPr="00BE4A3F">
        <w:rPr>
          <w:rFonts w:ascii="Bangla Akademi" w:hAnsi="Bangla Akademi" w:cs="Bangla Akademi"/>
          <w:bCs/>
          <w:sz w:val="28"/>
          <w:szCs w:val="28"/>
        </w:rPr>
        <w:t>পা</w:t>
      </w:r>
      <w:r w:rsidR="004337BD" w:rsidRPr="004337BD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ণ্ডু</w:t>
      </w:r>
      <w:r w:rsidRPr="00BE4A3F">
        <w:rPr>
          <w:rFonts w:ascii="Bangla Akademi" w:hAnsi="Bangla Akademi" w:cs="Bangla Akademi"/>
          <w:bCs/>
          <w:sz w:val="28"/>
          <w:szCs w:val="28"/>
        </w:rPr>
        <w:t>লিপি অন্ধকার</w:t>
      </w:r>
      <w:r w:rsidR="004337BD" w:rsidRPr="004337BD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’</w:t>
      </w:r>
      <w:r w:rsidR="00B03E91">
        <w:rPr>
          <w:rFonts w:ascii="Bangla Akademi" w:hAnsi="Bangla Akademi" w:cs="Bangla Akademi" w:hint="cs"/>
          <w:bCs/>
          <w:sz w:val="32"/>
          <w:szCs w:val="32"/>
          <w:vertAlign w:val="superscript"/>
          <w:cs/>
          <w:lang w:bidi="bn-IN"/>
        </w:rPr>
        <w:t>৭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কবিতা</w:t>
      </w:r>
      <w:r w:rsidR="004337BD" w:rsidRPr="004337BD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>। কবিতাটিতে একালের জীবনের রূপ এরকম</w:t>
      </w:r>
      <w:r w:rsidR="004337BD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  <w:r w:rsidR="004337BD" w:rsidRPr="00BE4A3F">
        <w:rPr>
          <w:rFonts w:ascii="Bangla Akademi" w:hAnsi="Bangla Akademi" w:cs="Bangla Akademi"/>
          <w:bCs/>
          <w:sz w:val="28"/>
          <w:szCs w:val="28"/>
          <w:cs/>
          <w:lang w:bidi="bn-IN"/>
        </w:rPr>
        <w:t>–</w:t>
      </w:r>
    </w:p>
    <w:p w14:paraId="4EC839D9" w14:textId="6B345C65" w:rsidR="00A51E7F" w:rsidRPr="0030073F" w:rsidRDefault="00A51E7F" w:rsidP="004337BD">
      <w:pPr>
        <w:spacing w:after="0"/>
        <w:jc w:val="both"/>
        <w:rPr>
          <w:rFonts w:ascii="Bangla Akademi" w:hAnsi="Bangla Akademi" w:cs="Bangla Akademi"/>
          <w:bCs/>
          <w:sz w:val="26"/>
          <w:szCs w:val="26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 xml:space="preserve">ধূসর বাগানে পাতা ঝরে গেছে </w:t>
      </w:r>
    </w:p>
    <w:p w14:paraId="72602BF2" w14:textId="7F415443" w:rsidR="00A51E7F" w:rsidRPr="0030073F" w:rsidRDefault="00A51E7F" w:rsidP="004337BD">
      <w:pPr>
        <w:spacing w:after="0"/>
        <w:jc w:val="both"/>
        <w:rPr>
          <w:rFonts w:ascii="Bangla Akademi" w:hAnsi="Bangla Akademi" w:cs="Bangla Akademi"/>
          <w:bCs/>
          <w:sz w:val="26"/>
          <w:szCs w:val="26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>বাসা</w:t>
      </w:r>
      <w:r w:rsidR="004337BD" w:rsidRPr="0030073F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য়</w:t>
      </w:r>
      <w:r w:rsidRPr="0030073F">
        <w:rPr>
          <w:rFonts w:ascii="Bangla Akademi" w:hAnsi="Bangla Akademi" w:cs="Bangla Akademi"/>
          <w:bCs/>
          <w:sz w:val="26"/>
          <w:szCs w:val="26"/>
        </w:rPr>
        <w:t xml:space="preserve"> ফিরেছে সব পাখি!</w:t>
      </w:r>
    </w:p>
    <w:p w14:paraId="5379284E" w14:textId="77777777" w:rsidR="00FA5F85" w:rsidRPr="0030073F" w:rsidRDefault="00A51E7F" w:rsidP="004337BD">
      <w:pPr>
        <w:spacing w:after="0"/>
        <w:jc w:val="both"/>
        <w:rPr>
          <w:rFonts w:ascii="Bangla Akademi" w:hAnsi="Bangla Akademi" w:cs="Bangla Akademi"/>
          <w:bCs/>
          <w:sz w:val="26"/>
          <w:szCs w:val="26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 xml:space="preserve">স্মৃতির পাখিরা সব রাঙা ঠোঁটে কেউ কেউ ডাকে </w:t>
      </w:r>
    </w:p>
    <w:p w14:paraId="05ADE716" w14:textId="77777777" w:rsidR="00377027" w:rsidRDefault="00377027" w:rsidP="004337BD">
      <w:pPr>
        <w:spacing w:after="0"/>
        <w:jc w:val="both"/>
        <w:rPr>
          <w:rFonts w:ascii="Bangla Akademi" w:hAnsi="Bangla Akademi" w:cs="Bangla Akademi"/>
          <w:bCs/>
          <w:sz w:val="28"/>
          <w:szCs w:val="28"/>
        </w:rPr>
      </w:pPr>
    </w:p>
    <w:p w14:paraId="6E82D541" w14:textId="077A9B8B" w:rsidR="00A51E7F" w:rsidRPr="0030073F" w:rsidRDefault="00A51E7F" w:rsidP="004337BD">
      <w:pPr>
        <w:spacing w:after="0"/>
        <w:jc w:val="both"/>
        <w:rPr>
          <w:rFonts w:ascii="Bangla Akademi" w:hAnsi="Bangla Akademi" w:cs="Bangla Akademi"/>
          <w:bCs/>
          <w:sz w:val="26"/>
          <w:szCs w:val="26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>টেবিলে চশমাটি রেখেছি খুলে</w:t>
      </w:r>
    </w:p>
    <w:p w14:paraId="2C3BFFA6" w14:textId="690B9B79" w:rsidR="00A51E7F" w:rsidRPr="0030073F" w:rsidRDefault="00A51E7F" w:rsidP="004337BD">
      <w:pPr>
        <w:spacing w:after="0"/>
        <w:jc w:val="both"/>
        <w:rPr>
          <w:rFonts w:ascii="Bangla Akademi" w:hAnsi="Bangla Akademi" w:cs="Bangla Akademi"/>
          <w:bCs/>
          <w:sz w:val="26"/>
          <w:szCs w:val="26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>পানপাত্র খালি প</w:t>
      </w:r>
      <w:r w:rsidR="004337BD" w:rsidRPr="0030073F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ড়ে</w:t>
      </w:r>
      <w:r w:rsidRPr="0030073F">
        <w:rPr>
          <w:rFonts w:ascii="Bangla Akademi" w:hAnsi="Bangla Akademi" w:cs="Bangla Akademi"/>
          <w:bCs/>
          <w:sz w:val="26"/>
          <w:szCs w:val="26"/>
        </w:rPr>
        <w:t xml:space="preserve"> আছে</w:t>
      </w:r>
    </w:p>
    <w:p w14:paraId="14CB3F7A" w14:textId="0D8C3DB8" w:rsidR="00A51E7F" w:rsidRPr="0030073F" w:rsidRDefault="00A51E7F" w:rsidP="004337BD">
      <w:pPr>
        <w:spacing w:after="0"/>
        <w:jc w:val="both"/>
        <w:rPr>
          <w:rFonts w:ascii="Bangla Akademi" w:hAnsi="Bangla Akademi" w:cs="Bangla Akademi"/>
          <w:bCs/>
          <w:sz w:val="26"/>
          <w:szCs w:val="26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>ঝাপসা অক্ষরগুলি পৃষ্ঠা জু</w:t>
      </w:r>
      <w:r w:rsidR="004337BD" w:rsidRPr="0030073F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ড়ে</w:t>
      </w:r>
      <w:r w:rsidRPr="0030073F">
        <w:rPr>
          <w:rFonts w:ascii="Bangla Akademi" w:hAnsi="Bangla Akademi" w:cs="Bangla Akademi"/>
          <w:bCs/>
          <w:sz w:val="26"/>
          <w:szCs w:val="26"/>
        </w:rPr>
        <w:t xml:space="preserve"> কিলবিল করে।</w:t>
      </w:r>
    </w:p>
    <w:p w14:paraId="24A56751" w14:textId="77777777" w:rsidR="004337BD" w:rsidRPr="00BE4A3F" w:rsidRDefault="004337BD" w:rsidP="004337BD">
      <w:pPr>
        <w:spacing w:after="0"/>
        <w:jc w:val="both"/>
        <w:rPr>
          <w:rFonts w:ascii="Bangla Akademi" w:hAnsi="Bangla Akademi" w:cs="Bangla Akademi"/>
          <w:bCs/>
          <w:sz w:val="28"/>
          <w:szCs w:val="28"/>
        </w:rPr>
      </w:pPr>
    </w:p>
    <w:p w14:paraId="544ED953" w14:textId="024E55E3" w:rsidR="00A51E7F" w:rsidRPr="00BE4A3F" w:rsidRDefault="00A51E7F" w:rsidP="00D75205">
      <w:pPr>
        <w:ind w:firstLine="720"/>
        <w:jc w:val="both"/>
        <w:rPr>
          <w:rFonts w:ascii="Bangla Akademi" w:hAnsi="Bangla Akademi" w:cs="Bangla Akademi"/>
          <w:bCs/>
          <w:sz w:val="28"/>
          <w:szCs w:val="28"/>
        </w:rPr>
      </w:pPr>
      <w:r w:rsidRPr="00BE4A3F">
        <w:rPr>
          <w:rFonts w:ascii="Bangla Akademi" w:hAnsi="Bangla Akademi" w:cs="Bangla Akademi"/>
          <w:bCs/>
          <w:sz w:val="28"/>
          <w:szCs w:val="28"/>
        </w:rPr>
        <w:t>বাংলা কবিতার শরীর থেকে ছন্দ অলংকার অন্তমিল কিংবা কবিতার যে প্রথাগত রুপ আমরা দেখতে অভ্যস্ত ছিলাম তা অনেক আগেই মুছে গেছে</w:t>
      </w:r>
      <w:r w:rsidR="004337BD" w:rsidRPr="004337BD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।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একালের আধুনিক কবিতা কবিরা কবিতাকে উপস্থাপন করতে চাইছেন গদ্যের স্টাইলে</w:t>
      </w:r>
      <w:r w:rsidR="004337BD" w:rsidRPr="004337BD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।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অথচ সেই গদ্যম</w:t>
      </w:r>
      <w:r w:rsidR="004337BD" w:rsidRPr="004337BD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>তার মধ্যেও একটা কবিতার স্বচ্ছ প্রবাহ আমরা উপলব্ধি করি</w:t>
      </w:r>
      <w:r w:rsidR="004337BD" w:rsidRPr="004337BD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।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আসলে প্রকরণগত দিক দি</w:t>
      </w:r>
      <w:r w:rsidR="004337BD" w:rsidRPr="004337BD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কবিতাকে নি</w:t>
      </w:r>
      <w:r w:rsidR="004337BD" w:rsidRPr="004337BD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নানা গবেষণা ভা</w:t>
      </w:r>
      <w:r w:rsidR="004337BD" w:rsidRPr="004337BD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ঙা</w:t>
      </w:r>
      <w:r w:rsidRPr="00BE4A3F">
        <w:rPr>
          <w:rFonts w:ascii="Bangla Akademi" w:hAnsi="Bangla Akademi" w:cs="Bangla Akademi"/>
          <w:bCs/>
          <w:sz w:val="28"/>
          <w:szCs w:val="28"/>
        </w:rPr>
        <w:t>-গ</w:t>
      </w:r>
      <w:r w:rsidR="004337BD" w:rsidRPr="004337BD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ড়া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বাংলা সাহিত্যে হ</w:t>
      </w:r>
      <w:r w:rsidR="004337BD" w:rsidRPr="004337BD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>ছে হচ্ছে এবং চলতে থাকবে গদ্যের মতো</w:t>
      </w:r>
      <w:r w:rsidR="004337BD" w:rsidRPr="004337BD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।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প্রবন্ধের আকারে একালে কবিতা লেখার স্টাইল কবিদের মনে উঁকি দিচ্ছে</w:t>
      </w:r>
      <w:r w:rsidR="004337BD" w:rsidRPr="004337BD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।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সেই স্টাইল পাঠককে কতখানি কবিতাপাঠে আগ্রহী করে তোলে সে বিষ</w:t>
      </w:r>
      <w:r w:rsidR="009F1CF9" w:rsidRPr="009F1CF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আমাদের যথেষ্ট সংশ</w:t>
      </w:r>
      <w:r w:rsidR="009F1CF9" w:rsidRPr="009F1CF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র</w:t>
      </w:r>
      <w:r w:rsidR="009F1CF9" w:rsidRPr="009F1CF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ছে। আমরা হিন্দোল ভট্টাচার্যর </w:t>
      </w:r>
      <w:r w:rsidR="009F1CF9" w:rsidRPr="009F1CF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‘</w:t>
      </w:r>
      <w:r w:rsidRPr="00BE4A3F">
        <w:rPr>
          <w:rFonts w:ascii="Bangla Akademi" w:hAnsi="Bangla Akademi" w:cs="Bangla Akademi"/>
          <w:bCs/>
          <w:sz w:val="28"/>
          <w:szCs w:val="28"/>
        </w:rPr>
        <w:t>লোক</w:t>
      </w:r>
      <w:r w:rsidR="009F1CF9" w:rsidRPr="009F1CF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’</w:t>
      </w:r>
      <w:r w:rsidR="00AD318E">
        <w:rPr>
          <w:rFonts w:ascii="Bangla Akademi" w:hAnsi="Bangla Akademi" w:cs="Bangla Akademi" w:hint="cs"/>
          <w:bCs/>
          <w:sz w:val="32"/>
          <w:szCs w:val="32"/>
          <w:vertAlign w:val="superscript"/>
          <w:cs/>
          <w:lang w:bidi="bn-IN"/>
        </w:rPr>
        <w:t>৮</w:t>
      </w:r>
      <w:r w:rsidRPr="00BE4A3F">
        <w:rPr>
          <w:rFonts w:ascii="Bangla Akademi" w:hAnsi="Bangla Akademi" w:cs="Bangla Akademi"/>
          <w:bCs/>
          <w:sz w:val="28"/>
          <w:szCs w:val="28"/>
        </w:rPr>
        <w:t>,</w:t>
      </w:r>
      <w:r w:rsidR="009F1CF9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  <w:r w:rsidRPr="00BE4A3F">
        <w:rPr>
          <w:rFonts w:ascii="Bangla Akademi" w:hAnsi="Bangla Akademi" w:cs="Bangla Akademi"/>
          <w:bCs/>
          <w:sz w:val="28"/>
          <w:szCs w:val="28"/>
        </w:rPr>
        <w:t>অগ্নি রা</w:t>
      </w:r>
      <w:r w:rsidR="009F1CF9" w:rsidRPr="009F1CF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র </w:t>
      </w:r>
      <w:r w:rsidR="009F1CF9" w:rsidRPr="009F1CF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‘</w:t>
      </w:r>
      <w:r w:rsidRPr="00BE4A3F">
        <w:rPr>
          <w:rFonts w:ascii="Bangla Akademi" w:hAnsi="Bangla Akademi" w:cs="Bangla Akademi"/>
          <w:bCs/>
          <w:sz w:val="28"/>
          <w:szCs w:val="28"/>
        </w:rPr>
        <w:t>রবীন্দ্রসঙ্গীত</w:t>
      </w:r>
      <w:r w:rsidR="009F1CF9" w:rsidRPr="009F1CF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’</w:t>
      </w:r>
      <w:r w:rsidR="00AD318E">
        <w:rPr>
          <w:rFonts w:ascii="Bangla Akademi" w:hAnsi="Bangla Akademi" w:cs="Bangla Akademi" w:hint="cs"/>
          <w:bCs/>
          <w:sz w:val="32"/>
          <w:szCs w:val="32"/>
          <w:vertAlign w:val="superscript"/>
          <w:cs/>
          <w:lang w:bidi="bn-IN"/>
        </w:rPr>
        <w:t>৯</w:t>
      </w:r>
      <w:r w:rsidR="009F1CF9" w:rsidRPr="009F1CF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,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 সুদীপ চক্রবর্তীর </w:t>
      </w:r>
      <w:r w:rsidR="009F1CF9" w:rsidRPr="009F1CF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‘</w:t>
      </w:r>
      <w:r w:rsidRPr="00BE4A3F">
        <w:rPr>
          <w:rFonts w:ascii="Bangla Akademi" w:hAnsi="Bangla Akademi" w:cs="Bangla Akademi"/>
          <w:bCs/>
          <w:sz w:val="28"/>
          <w:szCs w:val="28"/>
        </w:rPr>
        <w:t>কীভাবে জোনাকি হ</w:t>
      </w:r>
      <w:r w:rsidR="009F1CF9" w:rsidRPr="009F1CF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মানুষ</w:t>
      </w:r>
      <w:r w:rsidR="009F1CF9" w:rsidRPr="00D54820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’</w:t>
      </w:r>
      <w:r w:rsidR="00AD318E">
        <w:rPr>
          <w:rFonts w:ascii="Bangla Akademi" w:hAnsi="Bangla Akademi" w:cs="Bangla Akademi" w:hint="cs"/>
          <w:bCs/>
          <w:sz w:val="32"/>
          <w:szCs w:val="32"/>
          <w:vertAlign w:val="superscript"/>
          <w:cs/>
          <w:lang w:bidi="bn-IN"/>
        </w:rPr>
        <w:t>১০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কবিতাগুলি এই প্রসঙ্গে আলোচনা করব। </w:t>
      </w:r>
      <w:r w:rsidR="009F1CF9" w:rsidRPr="009F1CF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‘</w:t>
      </w:r>
      <w:r w:rsidR="009F1CF9" w:rsidRPr="00BE4A3F">
        <w:rPr>
          <w:rFonts w:ascii="Bangla Akademi" w:hAnsi="Bangla Akademi" w:cs="Bangla Akademi"/>
          <w:bCs/>
          <w:sz w:val="28"/>
          <w:szCs w:val="28"/>
        </w:rPr>
        <w:t>লোক</w:t>
      </w:r>
      <w:r w:rsidR="009F1CF9" w:rsidRPr="009F1CF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’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কবিতা</w:t>
      </w:r>
      <w:r w:rsidR="009F1CF9" w:rsidRPr="009F1CF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কবি দেখি</w:t>
      </w:r>
      <w:r w:rsidR="009F1CF9" w:rsidRPr="009F1CF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>ছেন মানুষের জন্ম একবার হলেও সে বারে বারে জন্মগ্রহণ করে তার সৃষ্টির মধ্যে এবং কবিতা গান গল্পে নানাভাবে নিজেকে প্রকাশ করার সম</w:t>
      </w:r>
      <w:r w:rsidR="009F1CF9" w:rsidRPr="009F1CF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সে তার মা</w:t>
      </w:r>
      <w:r w:rsidR="009F1CF9" w:rsidRPr="009F1CF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>র মতোই প্রসব বেদনা অনুভব করে। এই প্রসব বেদনা নি</w:t>
      </w:r>
      <w:r w:rsidR="009F1CF9" w:rsidRPr="009F1CF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9F1CF9">
        <w:rPr>
          <w:rFonts w:ascii="Bangla Akademi" w:hAnsi="Bangla Akademi" w:cs="Bangla Akademi"/>
          <w:bCs/>
          <w:sz w:val="28"/>
          <w:szCs w:val="28"/>
        </w:rPr>
        <w:t>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একজন কবির বেঁচে থাকা। হ</w:t>
      </w:r>
      <w:r w:rsidR="009F1CF9" w:rsidRPr="009F1CF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>তো তাকে গন্ধর্ব সভা</w:t>
      </w:r>
      <w:r w:rsidR="009F1CF9" w:rsidRPr="009F1CF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কেউ কখনো ডাক দে</w:t>
      </w:r>
      <w:r w:rsidR="009F1CF9" w:rsidRPr="009F1CF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নি</w:t>
      </w:r>
      <w:r w:rsidR="009F1CF9" w:rsidRPr="00BE4A3F">
        <w:rPr>
          <w:rFonts w:ascii="Bangla Akademi" w:hAnsi="Bangla Akademi" w:cs="Bangla Akademi"/>
          <w:bCs/>
          <w:sz w:val="28"/>
          <w:szCs w:val="28"/>
        </w:rPr>
        <w:t>।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যে শব্দ বা অক্ষর পো</w:t>
      </w:r>
      <w:r w:rsidR="009F1CF9" w:rsidRPr="009F1CF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য়া</w:t>
      </w:r>
      <w:r w:rsidRPr="00BE4A3F">
        <w:rPr>
          <w:rFonts w:ascii="Bangla Akademi" w:hAnsi="Bangla Akademi" w:cs="Bangla Akademi"/>
          <w:bCs/>
          <w:sz w:val="28"/>
          <w:szCs w:val="28"/>
        </w:rPr>
        <w:t>তির শরীরের ম</w:t>
      </w:r>
      <w:r w:rsidR="009F1CF9" w:rsidRPr="009F1CF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তো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তাকে বারবার আকর্ষণ করত</w:t>
      </w:r>
      <w:r w:rsidR="009F1CF9" w:rsidRPr="009F1CF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,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সেই আকর্ষণের মূল্য কেউ দে</w:t>
      </w:r>
      <w:r w:rsidR="009F1CF9" w:rsidRPr="009F1CF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>নি। তা সত্ত্বেও সে জন্মলাভ করতে চা</w:t>
      </w:r>
      <w:r w:rsidR="009F1CF9" w:rsidRPr="009F1CF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="009F1CF9" w:rsidRPr="00BE4A3F">
        <w:rPr>
          <w:rFonts w:ascii="Bangla Akademi" w:hAnsi="Bangla Akademi" w:cs="Bangla Akademi"/>
          <w:bCs/>
          <w:sz w:val="28"/>
          <w:szCs w:val="28"/>
        </w:rPr>
        <w:t>।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একই জন্মে বহুবার বহুরূপে। কবিতাটি চারটি প</w:t>
      </w:r>
      <w:r w:rsidR="009F1CF9" w:rsidRPr="009F1CF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ঙ্‌</w:t>
      </w:r>
      <w:r w:rsidRPr="00BE4A3F">
        <w:rPr>
          <w:rFonts w:ascii="Bangla Akademi" w:hAnsi="Bangla Akademi" w:cs="Bangla Akademi"/>
          <w:bCs/>
          <w:sz w:val="28"/>
          <w:szCs w:val="28"/>
        </w:rPr>
        <w:t>ক্তিতে লেখা এবং ছোটগল্পের স্টাইলে। অগ্নি রা</w:t>
      </w:r>
      <w:r w:rsidR="009F1CF9" w:rsidRPr="009F1CF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>র কবিতা অনেক</w:t>
      </w:r>
      <w:r w:rsidR="009F1CF9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  <w:r w:rsidRPr="00BE4A3F">
        <w:rPr>
          <w:rFonts w:ascii="Bangla Akademi" w:hAnsi="Bangla Akademi" w:cs="Bangla Akademi"/>
          <w:bCs/>
          <w:sz w:val="28"/>
          <w:szCs w:val="28"/>
        </w:rPr>
        <w:t>ক্ষেত্রেই প্রেক্ষাপটের দিক দি</w:t>
      </w:r>
      <w:r w:rsidR="004679C8" w:rsidRPr="004679C8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হ</w:t>
      </w:r>
      <w:r w:rsidR="004679C8" w:rsidRPr="004679C8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ওঠে আন্তর্জাতিক। তিনি কলকাতার পাইকপা</w:t>
      </w:r>
      <w:r w:rsidR="004679C8" w:rsidRPr="004679C8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ড়া</w:t>
      </w:r>
      <w:r w:rsidRPr="00BE4A3F">
        <w:rPr>
          <w:rFonts w:ascii="Bangla Akademi" w:hAnsi="Bangla Akademi" w:cs="Bangla Akademi"/>
          <w:bCs/>
          <w:sz w:val="28"/>
          <w:szCs w:val="28"/>
        </w:rPr>
        <w:t>র সরু গলিতে দাঁ</w:t>
      </w:r>
      <w:r w:rsidR="004679C8" w:rsidRPr="004679C8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ড়িয়ে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আমেরিকার কো</w:t>
      </w:r>
      <w:r w:rsidR="004679C8" w:rsidRPr="004679C8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নো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আলোকোজ্জ্বল নগরীর কথা ভাবতে থাকেন</w:t>
      </w:r>
      <w:r w:rsidR="004679C8" w:rsidRPr="00BE4A3F">
        <w:rPr>
          <w:rFonts w:ascii="Bangla Akademi" w:hAnsi="Bangla Akademi" w:cs="Bangla Akademi"/>
          <w:bCs/>
          <w:sz w:val="28"/>
          <w:szCs w:val="28"/>
        </w:rPr>
        <w:t>।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কখনো বা পাশ্চাত্যের ভাবনাকে হাজির করেন আমাদের এঁদো গলির কালো জলের পুকুরের পা</w:t>
      </w:r>
      <w:r w:rsidR="004679C8" w:rsidRPr="004679C8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ড়ে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। তাই তাঁর কবিতা </w:t>
      </w:r>
      <w:r w:rsidR="004679C8" w:rsidRPr="009F1CF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‘</w:t>
      </w:r>
      <w:r w:rsidR="004679C8" w:rsidRPr="00BE4A3F">
        <w:rPr>
          <w:rFonts w:ascii="Bangla Akademi" w:hAnsi="Bangla Akademi" w:cs="Bangla Akademi"/>
          <w:bCs/>
          <w:sz w:val="28"/>
          <w:szCs w:val="28"/>
        </w:rPr>
        <w:t>রবীন্দ্রসঙ্গীত</w:t>
      </w:r>
      <w:r w:rsidR="004679C8" w:rsidRPr="009F1CF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’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আমাদের কাছে এক বিচিত্র স্বাদ এনে হাজির করে। কবিতার শুরুতে কবি আমাদের প্রতিদিনের চাও</w:t>
      </w:r>
      <w:r w:rsidR="004679C8" w:rsidRPr="004679C8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য়া</w:t>
      </w:r>
      <w:r w:rsidR="00E51608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>-</w:t>
      </w:r>
      <w:r w:rsidRPr="00BE4A3F">
        <w:rPr>
          <w:rFonts w:ascii="Bangla Akademi" w:hAnsi="Bangla Akademi" w:cs="Bangla Akademi"/>
          <w:bCs/>
          <w:sz w:val="28"/>
          <w:szCs w:val="28"/>
        </w:rPr>
        <w:t>পাও</w:t>
      </w:r>
      <w:r w:rsidR="00EE146C" w:rsidRPr="00EE146C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য়া</w:t>
      </w:r>
      <w:r w:rsidRPr="00BE4A3F">
        <w:rPr>
          <w:rFonts w:ascii="Bangla Akademi" w:hAnsi="Bangla Akademi" w:cs="Bangla Akademi"/>
          <w:bCs/>
          <w:sz w:val="28"/>
          <w:szCs w:val="28"/>
        </w:rPr>
        <w:t>র কথা বলেছেন। বেশির</w:t>
      </w:r>
      <w:r w:rsidR="00EE146C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  <w:r w:rsidRPr="00BE4A3F">
        <w:rPr>
          <w:rFonts w:ascii="Bangla Akademi" w:hAnsi="Bangla Akademi" w:cs="Bangla Akademi"/>
          <w:bCs/>
          <w:sz w:val="28"/>
          <w:szCs w:val="28"/>
        </w:rPr>
        <w:t>ভাগই না</w:t>
      </w:r>
      <w:r w:rsidR="00E51608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>-</w:t>
      </w:r>
      <w:r w:rsidRPr="00BE4A3F">
        <w:rPr>
          <w:rFonts w:ascii="Bangla Akademi" w:hAnsi="Bangla Akademi" w:cs="Bangla Akademi"/>
          <w:bCs/>
          <w:sz w:val="28"/>
          <w:szCs w:val="28"/>
        </w:rPr>
        <w:t>পাও</w:t>
      </w:r>
      <w:r w:rsidR="00EE146C" w:rsidRPr="00EE146C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য়া</w:t>
      </w:r>
      <w:r w:rsidRPr="00BE4A3F">
        <w:rPr>
          <w:rFonts w:ascii="Bangla Akademi" w:hAnsi="Bangla Akademi" w:cs="Bangla Akademi"/>
          <w:bCs/>
          <w:sz w:val="28"/>
          <w:szCs w:val="28"/>
        </w:rPr>
        <w:t>র তালিকা। আমরা অনেক না</w:t>
      </w:r>
      <w:r w:rsidR="00E51608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>-</w:t>
      </w:r>
      <w:r w:rsidRPr="00BE4A3F">
        <w:rPr>
          <w:rFonts w:ascii="Bangla Akademi" w:hAnsi="Bangla Akademi" w:cs="Bangla Akademi"/>
          <w:bCs/>
          <w:sz w:val="28"/>
          <w:szCs w:val="28"/>
        </w:rPr>
        <w:t>পাও</w:t>
      </w:r>
      <w:r w:rsidR="00EE146C" w:rsidRPr="00EE146C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য়া</w:t>
      </w:r>
      <w:r w:rsidRPr="00BE4A3F">
        <w:rPr>
          <w:rFonts w:ascii="Bangla Akademi" w:hAnsi="Bangla Akademi" w:cs="Bangla Akademi"/>
          <w:bCs/>
          <w:sz w:val="28"/>
          <w:szCs w:val="28"/>
        </w:rPr>
        <w:t>র মাঝেও কখনো কখনো ব্যক্তিগত সুখ-শান্তির স্বর্গে গি</w:t>
      </w:r>
      <w:r w:rsidR="00EE146C" w:rsidRPr="00EE146C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হাজির হই</w:t>
      </w:r>
      <w:r w:rsidR="00EE146C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  <w:r w:rsidRPr="00BE4A3F">
        <w:rPr>
          <w:rFonts w:ascii="Bangla Akademi" w:hAnsi="Bangla Akademi" w:cs="Bangla Akademi"/>
          <w:bCs/>
          <w:sz w:val="28"/>
          <w:szCs w:val="28"/>
        </w:rPr>
        <w:t>যদিও এই সুখ-শান্তির স্বর্গে আমাদের স্থা</w:t>
      </w:r>
      <w:r w:rsidR="00EE146C" w:rsidRPr="00EE146C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য়ি</w:t>
      </w:r>
      <w:r w:rsidRPr="00BE4A3F">
        <w:rPr>
          <w:rFonts w:ascii="Bangla Akademi" w:hAnsi="Bangla Akademi" w:cs="Bangla Akademi"/>
          <w:bCs/>
          <w:sz w:val="28"/>
          <w:szCs w:val="28"/>
        </w:rPr>
        <w:t>ত্ব আপেক্ষিক। তবু আমরা তাকে স্পর্শ করতে</w:t>
      </w:r>
      <w:r w:rsidR="00DC780A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  <w:r w:rsidR="00DC780A" w:rsidRPr="00BE4A3F">
        <w:rPr>
          <w:rFonts w:ascii="Bangla Akademi" w:hAnsi="Bangla Akademi" w:cs="Bangla Akademi"/>
          <w:bCs/>
          <w:sz w:val="28"/>
          <w:szCs w:val="28"/>
        </w:rPr>
        <w:t>চাই</w:t>
      </w:r>
      <w:r w:rsidRPr="00BE4A3F">
        <w:rPr>
          <w:rFonts w:ascii="Bangla Akademi" w:hAnsi="Bangla Akademi" w:cs="Bangla Akademi"/>
          <w:bCs/>
          <w:sz w:val="28"/>
          <w:szCs w:val="28"/>
        </w:rPr>
        <w:t>,</w:t>
      </w:r>
      <w:r w:rsidR="00EE146C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  <w:r w:rsidRPr="00BE4A3F">
        <w:rPr>
          <w:rFonts w:ascii="Bangla Akademi" w:hAnsi="Bangla Akademi" w:cs="Bangla Akademi"/>
          <w:bCs/>
          <w:sz w:val="28"/>
          <w:szCs w:val="28"/>
        </w:rPr>
        <w:t>চাই কিছুক্ষণের জন্য সেই পাহা</w:t>
      </w:r>
      <w:r w:rsidR="00EE146C" w:rsidRPr="00EE146C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ড়ে</w:t>
      </w:r>
      <w:r w:rsidRPr="00BE4A3F">
        <w:rPr>
          <w:rFonts w:ascii="Bangla Akademi" w:hAnsi="Bangla Akademi" w:cs="Bangla Akademi"/>
          <w:bCs/>
          <w:sz w:val="28"/>
          <w:szCs w:val="28"/>
        </w:rPr>
        <w:t>র চূ</w:t>
      </w:r>
      <w:r w:rsidR="00EE146C" w:rsidRPr="00EE146C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ড়ায়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থাকতে।  কবিতার শেষ অনুচ্ছেদে কবি লিখেছেন</w:t>
      </w:r>
      <w:r w:rsidR="00040BF1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  <w:r w:rsidR="00040BF1" w:rsidRPr="00BE4A3F">
        <w:rPr>
          <w:rFonts w:ascii="Bangla Akademi" w:hAnsi="Bangla Akademi" w:cs="Bangla Akademi"/>
          <w:bCs/>
          <w:sz w:val="28"/>
          <w:szCs w:val="28"/>
          <w:cs/>
          <w:lang w:bidi="bn-IN"/>
        </w:rPr>
        <w:t>–</w:t>
      </w:r>
      <w:r w:rsidR="00DC780A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</w:p>
    <w:p w14:paraId="2CDBD58B" w14:textId="77777777" w:rsidR="007734E8" w:rsidRDefault="00A51E7F" w:rsidP="00040BF1">
      <w:pPr>
        <w:spacing w:after="0"/>
        <w:jc w:val="both"/>
        <w:rPr>
          <w:rFonts w:ascii="Bangla Akademi" w:hAnsi="Bangla Akademi" w:cs="Bangla Akademi"/>
          <w:bCs/>
          <w:sz w:val="26"/>
          <w:szCs w:val="26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>উদাসিনী বেশে যে বিদেশিনী ক্যাসিনো-কন্দরে, তাকে ডিঙি</w:t>
      </w:r>
      <w:r w:rsidR="00040BF1" w:rsidRPr="0030073F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য়ে</w:t>
      </w:r>
      <w:r w:rsidRPr="0030073F">
        <w:rPr>
          <w:rFonts w:ascii="Bangla Akademi" w:hAnsi="Bangla Akademi" w:cs="Bangla Akademi"/>
          <w:bCs/>
          <w:sz w:val="26"/>
          <w:szCs w:val="26"/>
        </w:rPr>
        <w:t xml:space="preserve"> উঠেছিল টেকিলা স্বচ্ছ চাঁদ। সেই ম্রি</w:t>
      </w:r>
      <w:r w:rsidR="00040BF1" w:rsidRPr="0030073F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য়</w:t>
      </w:r>
      <w:r w:rsidRPr="0030073F">
        <w:rPr>
          <w:rFonts w:ascii="Bangla Akademi" w:hAnsi="Bangla Akademi" w:cs="Bangla Akademi"/>
          <w:bCs/>
          <w:sz w:val="26"/>
          <w:szCs w:val="26"/>
        </w:rPr>
        <w:t>মাণ আলোর নিচে মেরুন</w:t>
      </w:r>
    </w:p>
    <w:p w14:paraId="1BC2D094" w14:textId="77777777" w:rsidR="007734E8" w:rsidRDefault="00A51E7F" w:rsidP="00040BF1">
      <w:pPr>
        <w:spacing w:after="0"/>
        <w:jc w:val="both"/>
        <w:rPr>
          <w:rFonts w:ascii="Bangla Akademi" w:hAnsi="Bangla Akademi" w:cs="Bangla Akademi"/>
          <w:bCs/>
          <w:sz w:val="26"/>
          <w:szCs w:val="26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>লিপস্টিক দি</w:t>
      </w:r>
      <w:r w:rsidR="00040BF1" w:rsidRPr="0030073F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য়ে</w:t>
      </w:r>
      <w:r w:rsidRPr="0030073F">
        <w:rPr>
          <w:rFonts w:ascii="Bangla Akademi" w:hAnsi="Bangla Akademi" w:cs="Bangla Akademi"/>
          <w:bCs/>
          <w:sz w:val="26"/>
          <w:szCs w:val="26"/>
        </w:rPr>
        <w:t xml:space="preserve"> টিস্যু পেপারে যিনি রোজ আঁকতেন হারি</w:t>
      </w:r>
      <w:r w:rsidR="00040BF1" w:rsidRPr="0030073F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য়ে</w:t>
      </w:r>
      <w:r w:rsidRPr="0030073F">
        <w:rPr>
          <w:rFonts w:ascii="Bangla Akademi" w:hAnsi="Bangla Akademi" w:cs="Bangla Akademi"/>
          <w:bCs/>
          <w:sz w:val="26"/>
          <w:szCs w:val="26"/>
        </w:rPr>
        <w:t xml:space="preserve"> যাও</w:t>
      </w:r>
      <w:r w:rsidR="00040BF1" w:rsidRPr="0030073F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য়া</w:t>
      </w:r>
      <w:r w:rsidRPr="0030073F">
        <w:rPr>
          <w:rFonts w:ascii="Bangla Akademi" w:hAnsi="Bangla Akademi" w:cs="Bangla Akademi"/>
          <w:bCs/>
          <w:sz w:val="26"/>
          <w:szCs w:val="26"/>
        </w:rPr>
        <w:t xml:space="preserve"> এক শহরের ছবি। গির্জাতলার নির্জনে সেই বাসনাবিলাসের </w:t>
      </w:r>
    </w:p>
    <w:p w14:paraId="0C31CE73" w14:textId="0AA45665" w:rsidR="00040BF1" w:rsidRPr="0030073F" w:rsidRDefault="00A51E7F" w:rsidP="00040BF1">
      <w:pPr>
        <w:spacing w:after="0"/>
        <w:jc w:val="both"/>
        <w:rPr>
          <w:rFonts w:ascii="Bangla Akademi" w:hAnsi="Bangla Akademi" w:cs="Bangla Akademi"/>
          <w:bCs/>
          <w:sz w:val="26"/>
          <w:szCs w:val="26"/>
          <w:lang w:bidi="bn-IN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>সিলমোহর প</w:t>
      </w:r>
      <w:r w:rsidR="0050023B" w:rsidRPr="0030073F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ড়</w:t>
      </w:r>
      <w:r w:rsidRPr="0030073F">
        <w:rPr>
          <w:rFonts w:ascii="Bangla Akademi" w:hAnsi="Bangla Akademi" w:cs="Bangla Akademi"/>
          <w:bCs/>
          <w:sz w:val="26"/>
          <w:szCs w:val="26"/>
        </w:rPr>
        <w:t>ত। পশ্চিমের হাও</w:t>
      </w:r>
      <w:r w:rsidR="0050023B" w:rsidRPr="0030073F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য়া</w:t>
      </w:r>
      <w:r w:rsidRPr="0030073F">
        <w:rPr>
          <w:rFonts w:ascii="Bangla Akademi" w:hAnsi="Bangla Akademi" w:cs="Bangla Akademi"/>
          <w:bCs/>
          <w:sz w:val="26"/>
          <w:szCs w:val="26"/>
        </w:rPr>
        <w:t xml:space="preserve"> যা ফের মুছে দিত</w:t>
      </w:r>
      <w:r w:rsidR="003F7644">
        <w:rPr>
          <w:rFonts w:ascii="Bangla Akademi" w:hAnsi="Bangla Akademi" w:cs="Bangla Akademi"/>
          <w:bCs/>
          <w:sz w:val="26"/>
          <w:szCs w:val="26"/>
        </w:rPr>
        <w:t>,</w:t>
      </w:r>
      <w:r w:rsidRPr="0030073F">
        <w:rPr>
          <w:rFonts w:ascii="Bangla Akademi" w:hAnsi="Bangla Akademi" w:cs="Bangla Akademi"/>
          <w:bCs/>
          <w:sz w:val="26"/>
          <w:szCs w:val="26"/>
        </w:rPr>
        <w:t xml:space="preserve"> রাত</w:t>
      </w:r>
      <w:r w:rsidRPr="003F7644">
        <w:rPr>
          <w:rFonts w:ascii="Bangla Akademi" w:hAnsi="Bangla Akademi" w:cs="Bangla Akademi"/>
          <w:b/>
          <w:sz w:val="26"/>
          <w:szCs w:val="26"/>
        </w:rPr>
        <w:t xml:space="preserve"> </w:t>
      </w:r>
      <w:r w:rsidR="003F7644" w:rsidRPr="003F7644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হেরে</w:t>
      </w:r>
      <w:r w:rsidRPr="0030073F">
        <w:rPr>
          <w:rFonts w:ascii="Bangla Akademi" w:hAnsi="Bangla Akademi" w:cs="Bangla Akademi"/>
          <w:bCs/>
          <w:sz w:val="26"/>
          <w:szCs w:val="26"/>
        </w:rPr>
        <w:t xml:space="preserve"> গেলে</w:t>
      </w:r>
    </w:p>
    <w:p w14:paraId="6FF43338" w14:textId="3B7ED803" w:rsidR="00A51E7F" w:rsidRPr="00BE4A3F" w:rsidRDefault="00A51E7F" w:rsidP="00040BF1">
      <w:pPr>
        <w:spacing w:after="0"/>
        <w:jc w:val="both"/>
        <w:rPr>
          <w:rFonts w:ascii="Bangla Akademi" w:hAnsi="Bangla Akademi" w:cs="Bangla Akademi"/>
          <w:bCs/>
          <w:sz w:val="28"/>
          <w:szCs w:val="28"/>
        </w:rPr>
      </w:pPr>
      <w:r w:rsidRPr="00BE4A3F">
        <w:rPr>
          <w:rFonts w:ascii="Bangla Akademi" w:hAnsi="Bangla Akademi" w:cs="Bangla Akademi"/>
          <w:bCs/>
          <w:sz w:val="28"/>
          <w:szCs w:val="28"/>
        </w:rPr>
        <w:t xml:space="preserve"> </w:t>
      </w:r>
    </w:p>
    <w:p w14:paraId="065DE508" w14:textId="7B325AB0" w:rsidR="00A51E7F" w:rsidRPr="00BE4A3F" w:rsidRDefault="00A51E7F" w:rsidP="00040BF1">
      <w:pPr>
        <w:ind w:firstLine="720"/>
        <w:jc w:val="both"/>
        <w:rPr>
          <w:rFonts w:ascii="Bangla Akademi" w:hAnsi="Bangla Akademi" w:cs="Bangla Akademi"/>
          <w:bCs/>
          <w:sz w:val="28"/>
          <w:szCs w:val="28"/>
        </w:rPr>
      </w:pPr>
      <w:r w:rsidRPr="00BE4A3F">
        <w:rPr>
          <w:rFonts w:ascii="Bangla Akademi" w:hAnsi="Bangla Akademi" w:cs="Bangla Akademi"/>
          <w:bCs/>
          <w:sz w:val="28"/>
          <w:szCs w:val="28"/>
        </w:rPr>
        <w:t>কবিতার গঠন</w:t>
      </w:r>
      <w:r w:rsidR="0050023B" w:rsidRPr="0050023B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-</w:t>
      </w:r>
      <w:r w:rsidRPr="00BE4A3F">
        <w:rPr>
          <w:rFonts w:ascii="Bangla Akademi" w:hAnsi="Bangla Akademi" w:cs="Bangla Akademi"/>
          <w:bCs/>
          <w:sz w:val="28"/>
          <w:szCs w:val="28"/>
        </w:rPr>
        <w:t>ভঙ্গিমা আমাদের দৃষ্টি আকর্ষণ করে। তিনটি অনুচ্ছেদে কবিতাটি লেখা। প্রতি অনুচ্ছেদে তিনটি করে লাইন।</w:t>
      </w:r>
      <w:r w:rsidR="0050023B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  <w:r w:rsidRPr="00BE4A3F">
        <w:rPr>
          <w:rFonts w:ascii="Bangla Akademi" w:hAnsi="Bangla Akademi" w:cs="Bangla Akademi"/>
          <w:bCs/>
          <w:sz w:val="28"/>
          <w:szCs w:val="28"/>
        </w:rPr>
        <w:t>প্রত্যেকটি লাইনে অন্তত ষোলো-সতেরটি করে শব্দ এবং একটি প</w:t>
      </w:r>
      <w:r w:rsidR="0050023B" w:rsidRPr="0050023B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ঙ্‌</w:t>
      </w:r>
      <w:r w:rsidRPr="00BE4A3F">
        <w:rPr>
          <w:rFonts w:ascii="Bangla Akademi" w:hAnsi="Bangla Akademi" w:cs="Bangla Akademi"/>
          <w:bCs/>
          <w:sz w:val="28"/>
          <w:szCs w:val="28"/>
        </w:rPr>
        <w:t>ক্তি তৈরি হ</w:t>
      </w:r>
      <w:r w:rsidR="0050023B" w:rsidRPr="0050023B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>ছে গোটা</w:t>
      </w:r>
      <w:r w:rsidR="0050023B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  <w:r w:rsidRPr="00BE4A3F">
        <w:rPr>
          <w:rFonts w:ascii="Bangla Akademi" w:hAnsi="Bangla Akademi" w:cs="Bangla Akademi"/>
          <w:bCs/>
          <w:sz w:val="28"/>
          <w:szCs w:val="28"/>
        </w:rPr>
        <w:t>ক</w:t>
      </w:r>
      <w:r w:rsidR="0050023B" w:rsidRPr="0050023B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ক বাক্যকে </w:t>
      </w:r>
      <w:r w:rsidR="0050023B" w:rsidRPr="0050023B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সঙ্গে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নি</w:t>
      </w:r>
      <w:r w:rsidR="0050023B" w:rsidRPr="0050023B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>। কবিতার অন্দরে অনেকগুলো পূর্ণ</w:t>
      </w:r>
      <w:r w:rsidR="0050023B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  <w:r w:rsidRPr="00BE4A3F">
        <w:rPr>
          <w:rFonts w:ascii="Bangla Akademi" w:hAnsi="Bangla Akademi" w:cs="Bangla Akademi"/>
          <w:bCs/>
          <w:sz w:val="28"/>
          <w:szCs w:val="28"/>
        </w:rPr>
        <w:t>যতি থাকলেও কবিতার শেষে কো</w:t>
      </w:r>
      <w:r w:rsidR="0050023B" w:rsidRPr="0050023B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নো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পূর্ণ</w:t>
      </w:r>
      <w:r w:rsidR="0050023B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  <w:r w:rsidRPr="00BE4A3F">
        <w:rPr>
          <w:rFonts w:ascii="Bangla Akademi" w:hAnsi="Bangla Akademi" w:cs="Bangla Akademi"/>
          <w:bCs/>
          <w:sz w:val="28"/>
          <w:szCs w:val="28"/>
        </w:rPr>
        <w:t>যতি নেই। কবিতার নাম নির্বাচন পাঠককে অবশ্যই ভাবিত করে তোলে।</w:t>
      </w:r>
    </w:p>
    <w:p w14:paraId="56C82956" w14:textId="6308B898" w:rsidR="00D75205" w:rsidRDefault="0050023B" w:rsidP="00D75205">
      <w:pPr>
        <w:ind w:firstLine="720"/>
        <w:jc w:val="both"/>
        <w:rPr>
          <w:rFonts w:ascii="Bangla Akademi" w:hAnsi="Bangla Akademi" w:cs="Bangla Akademi"/>
          <w:bCs/>
          <w:sz w:val="28"/>
          <w:szCs w:val="28"/>
          <w:lang w:bidi="bn-IN"/>
        </w:rPr>
      </w:pPr>
      <w:r w:rsidRPr="0050023B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‘</w:t>
      </w:r>
      <w:r w:rsidR="00A51E7F" w:rsidRPr="00BE4A3F">
        <w:rPr>
          <w:rFonts w:ascii="Bangla Akademi" w:hAnsi="Bangla Akademi" w:cs="Bangla Akademi"/>
          <w:bCs/>
          <w:sz w:val="28"/>
          <w:szCs w:val="28"/>
        </w:rPr>
        <w:t>কীভাবে জোনাকি মানুষ হ</w:t>
      </w:r>
      <w:r w:rsidRPr="0093349C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য়’</w:t>
      </w:r>
      <w:r w:rsidR="00A51E7F" w:rsidRPr="00BE4A3F">
        <w:rPr>
          <w:rFonts w:ascii="Bangla Akademi" w:hAnsi="Bangla Akademi" w:cs="Bangla Akademi"/>
          <w:bCs/>
          <w:sz w:val="28"/>
          <w:szCs w:val="28"/>
        </w:rPr>
        <w:t xml:space="preserve"> কবিতাটি সা</w:t>
      </w:r>
      <w:r w:rsidR="0093349C" w:rsidRPr="0093349C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ড়ে</w:t>
      </w:r>
      <w:r w:rsidR="00A51E7F" w:rsidRPr="00BE4A3F">
        <w:rPr>
          <w:rFonts w:ascii="Bangla Akademi" w:hAnsi="Bangla Akademi" w:cs="Bangla Akademi"/>
          <w:bCs/>
          <w:sz w:val="28"/>
          <w:szCs w:val="28"/>
        </w:rPr>
        <w:t xml:space="preserve">  ছ</w:t>
      </w:r>
      <w:r w:rsidR="0093349C" w:rsidRPr="0093349C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="00A51E7F" w:rsidRPr="00BE4A3F">
        <w:rPr>
          <w:rFonts w:ascii="Bangla Akademi" w:hAnsi="Bangla Akademi" w:cs="Bangla Akademi"/>
          <w:bCs/>
          <w:sz w:val="28"/>
          <w:szCs w:val="28"/>
        </w:rPr>
        <w:t>টি লাইনে লেখা। প্রত্যেকটি লাইন অত্যধিক দীর্ঘ। কু</w:t>
      </w:r>
      <w:r w:rsidR="0093349C" w:rsidRPr="0093349C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ড়ি</w:t>
      </w:r>
      <w:r w:rsidR="00A51E7F" w:rsidRPr="00BE4A3F">
        <w:rPr>
          <w:rFonts w:ascii="Bangla Akademi" w:hAnsi="Bangla Akademi" w:cs="Bangla Akademi"/>
          <w:bCs/>
          <w:sz w:val="28"/>
          <w:szCs w:val="28"/>
        </w:rPr>
        <w:t xml:space="preserve"> থেকে বাইশটি শব্দে একটি লাইন গ</w:t>
      </w:r>
      <w:r w:rsidR="0093349C" w:rsidRPr="0093349C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ড়ে</w:t>
      </w:r>
      <w:r w:rsidR="00A51E7F" w:rsidRPr="00BE4A3F">
        <w:rPr>
          <w:rFonts w:ascii="Bangla Akademi" w:hAnsi="Bangla Akademi" w:cs="Bangla Akademi"/>
          <w:bCs/>
          <w:sz w:val="28"/>
          <w:szCs w:val="28"/>
        </w:rPr>
        <w:t xml:space="preserve"> উঠেছে। আটটি পূর্ণ</w:t>
      </w:r>
      <w:r w:rsidR="0093349C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  <w:r w:rsidR="00A51E7F" w:rsidRPr="00BE4A3F">
        <w:rPr>
          <w:rFonts w:ascii="Bangla Akademi" w:hAnsi="Bangla Akademi" w:cs="Bangla Akademi"/>
          <w:bCs/>
          <w:sz w:val="28"/>
          <w:szCs w:val="28"/>
        </w:rPr>
        <w:t>যতির ব্যবহারে কবি কবিতাটিকে গ</w:t>
      </w:r>
      <w:r w:rsidR="0093349C" w:rsidRPr="0093349C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ড়ে</w:t>
      </w:r>
      <w:r w:rsidR="00A51E7F" w:rsidRPr="00BE4A3F">
        <w:rPr>
          <w:rFonts w:ascii="Bangla Akademi" w:hAnsi="Bangla Akademi" w:cs="Bangla Akademi"/>
          <w:bCs/>
          <w:sz w:val="28"/>
          <w:szCs w:val="28"/>
        </w:rPr>
        <w:t xml:space="preserve"> তুলেছেন। কবিতার গঠন ভঙ্গিমা অবশ্যই অভিনব। কবিতা</w:t>
      </w:r>
      <w:r w:rsidR="0093349C" w:rsidRPr="0093349C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টি</w:t>
      </w:r>
      <w:r w:rsidR="00A51E7F" w:rsidRPr="00BE4A3F">
        <w:rPr>
          <w:rFonts w:ascii="Bangla Akademi" w:hAnsi="Bangla Akademi" w:cs="Bangla Akademi"/>
          <w:bCs/>
          <w:sz w:val="28"/>
          <w:szCs w:val="28"/>
        </w:rPr>
        <w:t>তে আরো পাঁচজন কবির মতো আমাদের দৈনন্দিন জীবনের কথা বললেও কবি শেষ প</w:t>
      </w:r>
      <w:r w:rsidR="0093349C" w:rsidRPr="0093349C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ঙ্‌</w:t>
      </w:r>
      <w:r w:rsidR="00A51E7F" w:rsidRPr="00BE4A3F">
        <w:rPr>
          <w:rFonts w:ascii="Bangla Akademi" w:hAnsi="Bangla Akademi" w:cs="Bangla Akademi"/>
          <w:bCs/>
          <w:sz w:val="28"/>
          <w:szCs w:val="28"/>
        </w:rPr>
        <w:t>ক্তিতে চিরন্তন সত্য উদঘাটিত করেছেন। আমরা এখনকার দিনে যা করে চলেছি,</w:t>
      </w:r>
      <w:r w:rsidR="0093349C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  <w:r w:rsidR="00A51E7F" w:rsidRPr="00BE4A3F">
        <w:rPr>
          <w:rFonts w:ascii="Bangla Akademi" w:hAnsi="Bangla Akademi" w:cs="Bangla Akademi"/>
          <w:bCs/>
          <w:sz w:val="28"/>
          <w:szCs w:val="28"/>
        </w:rPr>
        <w:t>যা প্রশ্নহীন ভাবে হতে দেখছি; বা</w:t>
      </w:r>
      <w:r w:rsidR="0093349C" w:rsidRPr="0093349C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ড়ি</w:t>
      </w:r>
      <w:r w:rsidR="00A51E7F" w:rsidRPr="00BE4A3F">
        <w:rPr>
          <w:rFonts w:ascii="Bangla Akademi" w:hAnsi="Bangla Akademi" w:cs="Bangla Akademi"/>
          <w:bCs/>
          <w:sz w:val="28"/>
          <w:szCs w:val="28"/>
        </w:rPr>
        <w:t>তে বউ থাকতেও পরকী</w:t>
      </w:r>
      <w:r w:rsidR="0093349C" w:rsidRPr="0093349C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য়া</w:t>
      </w:r>
      <w:r w:rsidR="00A51E7F" w:rsidRPr="00BE4A3F">
        <w:rPr>
          <w:rFonts w:ascii="Bangla Akademi" w:hAnsi="Bangla Akademi" w:cs="Bangla Akademi"/>
          <w:bCs/>
          <w:sz w:val="28"/>
          <w:szCs w:val="28"/>
        </w:rPr>
        <w:t>, ভাইকে ফাঁকি দি</w:t>
      </w:r>
      <w:r w:rsidR="0093349C" w:rsidRPr="0093349C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="00A51E7F" w:rsidRPr="00BE4A3F">
        <w:rPr>
          <w:rFonts w:ascii="Bangla Akademi" w:hAnsi="Bangla Akademi" w:cs="Bangla Akademi"/>
          <w:bCs/>
          <w:sz w:val="28"/>
          <w:szCs w:val="28"/>
        </w:rPr>
        <w:t xml:space="preserve"> পুরো সম্পত্তি হাতি</w:t>
      </w:r>
      <w:r w:rsidR="0093349C" w:rsidRPr="0093349C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="00A51E7F" w:rsidRPr="00BE4A3F">
        <w:rPr>
          <w:rFonts w:ascii="Bangla Akademi" w:hAnsi="Bangla Akademi" w:cs="Bangla Akademi"/>
          <w:bCs/>
          <w:sz w:val="28"/>
          <w:szCs w:val="28"/>
        </w:rPr>
        <w:t xml:space="preserve"> নেও</w:t>
      </w:r>
      <w:r w:rsidR="0093349C" w:rsidRPr="0093349C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য়া</w:t>
      </w:r>
      <w:r w:rsidR="00A51E7F" w:rsidRPr="00BE4A3F">
        <w:rPr>
          <w:rFonts w:ascii="Bangla Akademi" w:hAnsi="Bangla Akademi" w:cs="Bangla Akademi"/>
          <w:bCs/>
          <w:sz w:val="28"/>
          <w:szCs w:val="28"/>
        </w:rPr>
        <w:t xml:space="preserve"> </w:t>
      </w:r>
      <w:r w:rsidR="0093349C" w:rsidRPr="00BE4A3F">
        <w:rPr>
          <w:rFonts w:ascii="Bangla Akademi" w:hAnsi="Bangla Akademi" w:cs="Bangla Akademi"/>
          <w:bCs/>
          <w:sz w:val="28"/>
          <w:szCs w:val="28"/>
          <w:cs/>
          <w:lang w:bidi="bn-IN"/>
        </w:rPr>
        <w:t>–</w:t>
      </w:r>
      <w:r w:rsidR="0093349C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  <w:r w:rsidR="00A51E7F" w:rsidRPr="00BE4A3F">
        <w:rPr>
          <w:rFonts w:ascii="Bangla Akademi" w:hAnsi="Bangla Akademi" w:cs="Bangla Akademi"/>
          <w:bCs/>
          <w:sz w:val="28"/>
          <w:szCs w:val="28"/>
        </w:rPr>
        <w:t>এ</w:t>
      </w:r>
      <w:r w:rsidR="0093349C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  <w:r w:rsidR="00A51E7F" w:rsidRPr="00BE4A3F">
        <w:rPr>
          <w:rFonts w:ascii="Bangla Akademi" w:hAnsi="Bangla Akademi" w:cs="Bangla Akademi"/>
          <w:bCs/>
          <w:sz w:val="28"/>
          <w:szCs w:val="28"/>
        </w:rPr>
        <w:t>সবের মাঝেও আমাদের জীবনে মৃত্যু এসে হাজির হ</w:t>
      </w:r>
      <w:r w:rsidR="0093349C" w:rsidRPr="0093349C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="00A51E7F" w:rsidRPr="00BE4A3F">
        <w:rPr>
          <w:rFonts w:ascii="Bangla Akademi" w:hAnsi="Bangla Akademi" w:cs="Bangla Akademi"/>
          <w:bCs/>
          <w:sz w:val="28"/>
          <w:szCs w:val="28"/>
        </w:rPr>
        <w:t>। রক্তমাংসের শরীর আগুনে পু</w:t>
      </w:r>
      <w:r w:rsidR="0093349C" w:rsidRPr="0093349C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ড়ে</w:t>
      </w:r>
      <w:r w:rsidR="00A51E7F" w:rsidRPr="00BE4A3F">
        <w:rPr>
          <w:rFonts w:ascii="Bangla Akademi" w:hAnsi="Bangla Akademi" w:cs="Bangla Akademi"/>
          <w:bCs/>
          <w:sz w:val="28"/>
          <w:szCs w:val="28"/>
        </w:rPr>
        <w:t xml:space="preserve"> শেষ হ</w:t>
      </w:r>
      <w:r w:rsidR="0093349C" w:rsidRPr="0093349C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="00A51E7F" w:rsidRPr="00BE4A3F">
        <w:rPr>
          <w:rFonts w:ascii="Bangla Akademi" w:hAnsi="Bangla Akademi" w:cs="Bangla Akademi"/>
          <w:bCs/>
          <w:sz w:val="28"/>
          <w:szCs w:val="28"/>
        </w:rPr>
        <w:t xml:space="preserve"> যা</w:t>
      </w:r>
      <w:r w:rsidR="0093349C" w:rsidRPr="0093349C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="00A51E7F" w:rsidRPr="00BE4A3F">
        <w:rPr>
          <w:rFonts w:ascii="Bangla Akademi" w:hAnsi="Bangla Akademi" w:cs="Bangla Akademi"/>
          <w:bCs/>
          <w:sz w:val="28"/>
          <w:szCs w:val="28"/>
        </w:rPr>
        <w:t>। কবি দেখেছেন শুধু মানুষের শরীর চিতার আগুনে দগ্ধ হ</w:t>
      </w:r>
      <w:r w:rsidR="0093349C" w:rsidRPr="0093349C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="00A51E7F" w:rsidRPr="00BE4A3F">
        <w:rPr>
          <w:rFonts w:ascii="Bangla Akademi" w:hAnsi="Bangla Akademi" w:cs="Bangla Akademi"/>
          <w:bCs/>
          <w:sz w:val="28"/>
          <w:szCs w:val="28"/>
        </w:rPr>
        <w:t xml:space="preserve"> তা ন</w:t>
      </w:r>
      <w:r w:rsidR="0093349C" w:rsidRPr="0093349C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="0093349C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 xml:space="preserve"> </w:t>
      </w:r>
      <w:r w:rsidR="0093349C" w:rsidRPr="00BE4A3F">
        <w:rPr>
          <w:rFonts w:ascii="Bangla Akademi" w:hAnsi="Bangla Akademi" w:cs="Bangla Akademi"/>
          <w:bCs/>
          <w:sz w:val="28"/>
          <w:szCs w:val="28"/>
          <w:cs/>
          <w:lang w:bidi="bn-IN"/>
        </w:rPr>
        <w:t>–</w:t>
      </w:r>
    </w:p>
    <w:p w14:paraId="2BFEDD4F" w14:textId="687ED473" w:rsidR="00A51E7F" w:rsidRPr="0030073F" w:rsidRDefault="00A51E7F" w:rsidP="00692469">
      <w:pPr>
        <w:spacing w:after="0"/>
        <w:jc w:val="both"/>
        <w:rPr>
          <w:rFonts w:ascii="Bangla Akademi" w:hAnsi="Bangla Akademi" w:cs="Bangla Akademi"/>
          <w:bCs/>
          <w:sz w:val="26"/>
          <w:szCs w:val="26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>আর এই পবিত্র প্রেতভূমে দাঁ</w:t>
      </w:r>
      <w:r w:rsidR="0005247A" w:rsidRPr="0030073F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ড়িয়ে</w:t>
      </w:r>
      <w:r w:rsidRPr="0030073F">
        <w:rPr>
          <w:rFonts w:ascii="Bangla Akademi" w:hAnsi="Bangla Akademi" w:cs="Bangla Akademi"/>
          <w:bCs/>
          <w:sz w:val="26"/>
          <w:szCs w:val="26"/>
        </w:rPr>
        <w:t xml:space="preserve"> আমি দেখছি</w:t>
      </w:r>
      <w:r w:rsidR="0005247A" w:rsidRPr="0030073F">
        <w:rPr>
          <w:rFonts w:ascii="Bangla Akademi" w:hAnsi="Bangla Akademi" w:cs="Bangla Akademi" w:hint="cs"/>
          <w:bCs/>
          <w:sz w:val="26"/>
          <w:szCs w:val="26"/>
          <w:cs/>
          <w:lang w:bidi="bn-IN"/>
        </w:rPr>
        <w:t xml:space="preserve"> </w:t>
      </w:r>
      <w:r w:rsidR="0005247A" w:rsidRPr="0030073F">
        <w:rPr>
          <w:rFonts w:ascii="Bangla Akademi" w:hAnsi="Bangla Akademi" w:cs="Bangla Akademi"/>
          <w:bCs/>
          <w:sz w:val="26"/>
          <w:szCs w:val="26"/>
          <w:cs/>
          <w:lang w:bidi="bn-IN"/>
        </w:rPr>
        <w:t>–</w:t>
      </w:r>
      <w:r w:rsidRPr="0030073F">
        <w:rPr>
          <w:rFonts w:ascii="Bangla Akademi" w:hAnsi="Bangla Akademi" w:cs="Bangla Akademi"/>
          <w:bCs/>
          <w:sz w:val="26"/>
          <w:szCs w:val="26"/>
        </w:rPr>
        <w:t xml:space="preserve"> মানুষ পো</w:t>
      </w:r>
      <w:r w:rsidR="0005247A" w:rsidRPr="0030073F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ড়ে</w:t>
      </w:r>
      <w:r w:rsidRPr="0030073F">
        <w:rPr>
          <w:rFonts w:ascii="Bangla Akademi" w:hAnsi="Bangla Akademi" w:cs="Bangla Akademi"/>
          <w:bCs/>
          <w:sz w:val="26"/>
          <w:szCs w:val="26"/>
        </w:rPr>
        <w:t xml:space="preserve"> না। কেবল তার আকাঙ্ক্ষাগুলো ধোঁ</w:t>
      </w:r>
      <w:r w:rsidR="0005247A" w:rsidRPr="0030073F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য়া</w:t>
      </w:r>
      <w:r w:rsidRPr="0030073F">
        <w:rPr>
          <w:rFonts w:ascii="Bangla Akademi" w:hAnsi="Bangla Akademi" w:cs="Bangla Akademi"/>
          <w:bCs/>
          <w:sz w:val="26"/>
          <w:szCs w:val="26"/>
        </w:rPr>
        <w:t xml:space="preserve"> হ</w:t>
      </w:r>
      <w:r w:rsidR="0005247A" w:rsidRPr="0030073F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য়ে</w:t>
      </w:r>
      <w:r w:rsidRPr="0030073F">
        <w:rPr>
          <w:rFonts w:ascii="Bangla Akademi" w:hAnsi="Bangla Akademi" w:cs="Bangla Akademi"/>
          <w:bCs/>
          <w:sz w:val="26"/>
          <w:szCs w:val="26"/>
        </w:rPr>
        <w:t xml:space="preserve"> আকাশে মেঘ হ</w:t>
      </w:r>
      <w:r w:rsidR="0005247A" w:rsidRPr="0030073F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য়ে</w:t>
      </w:r>
      <w:r w:rsidRPr="0030073F">
        <w:rPr>
          <w:rFonts w:ascii="Bangla Akademi" w:hAnsi="Bangla Akademi" w:cs="Bangla Akademi"/>
          <w:bCs/>
          <w:sz w:val="26"/>
          <w:szCs w:val="26"/>
        </w:rPr>
        <w:t xml:space="preserve"> যা</w:t>
      </w:r>
      <w:r w:rsidR="0005247A" w:rsidRPr="0030073F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য়</w:t>
      </w:r>
      <w:r w:rsidRPr="0030073F">
        <w:rPr>
          <w:rFonts w:ascii="Bangla Akademi" w:hAnsi="Bangla Akademi" w:cs="Bangla Akademi"/>
          <w:bCs/>
          <w:sz w:val="26"/>
          <w:szCs w:val="26"/>
        </w:rPr>
        <w:t>।</w:t>
      </w:r>
    </w:p>
    <w:p w14:paraId="64A92A06" w14:textId="77777777" w:rsidR="00692469" w:rsidRPr="00BE4A3F" w:rsidRDefault="00692469" w:rsidP="00692469">
      <w:pPr>
        <w:spacing w:after="0"/>
        <w:jc w:val="both"/>
        <w:rPr>
          <w:rFonts w:ascii="Bangla Akademi" w:hAnsi="Bangla Akademi" w:cs="Bangla Akademi"/>
          <w:bCs/>
          <w:sz w:val="28"/>
          <w:szCs w:val="28"/>
        </w:rPr>
      </w:pPr>
    </w:p>
    <w:p w14:paraId="6B7CF3B1" w14:textId="7D9BABEF" w:rsidR="00A51E7F" w:rsidRPr="00BE4A3F" w:rsidRDefault="00A51E7F" w:rsidP="00D75205">
      <w:pPr>
        <w:ind w:firstLine="720"/>
        <w:jc w:val="both"/>
        <w:rPr>
          <w:rFonts w:ascii="Bangla Akademi" w:hAnsi="Bangla Akademi" w:cs="Bangla Akademi"/>
          <w:bCs/>
          <w:sz w:val="28"/>
          <w:szCs w:val="28"/>
        </w:rPr>
      </w:pPr>
      <w:r w:rsidRPr="00BE4A3F">
        <w:rPr>
          <w:rFonts w:ascii="Bangla Akademi" w:hAnsi="Bangla Akademi" w:cs="Bangla Akademi"/>
          <w:bCs/>
          <w:sz w:val="28"/>
          <w:szCs w:val="28"/>
        </w:rPr>
        <w:t>ছোটগল্পের ম</w:t>
      </w:r>
      <w:r w:rsidR="00692469" w:rsidRPr="0069246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তো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করে আরেকটি কবিতা লিখেছেন অরু</w:t>
      </w:r>
      <w:r w:rsidR="00620493" w:rsidRPr="00620493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ণাভ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রাহারা</w:t>
      </w:r>
      <w:r w:rsidR="000B5621" w:rsidRPr="000B5621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="000B5621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।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রূপ গঠনে আমরা দেখছি যে বাংলা কবিরা বারেবারে কবিতার প্রথাগত গঠন ভঙ্গিমাকে পরিবর্তন করতে চাইছেন। </w:t>
      </w:r>
      <w:r w:rsidR="00AC52D6" w:rsidRPr="00AC52D6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তবে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বাংলা কবিতা কো</w:t>
      </w:r>
      <w:r w:rsidR="00AC52D6" w:rsidRPr="00AC52D6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নো</w:t>
      </w:r>
      <w:r w:rsidRPr="00BE4A3F">
        <w:rPr>
          <w:rFonts w:ascii="Bangla Akademi" w:hAnsi="Bangla Akademi" w:cs="Bangla Akademi"/>
          <w:bCs/>
          <w:sz w:val="28"/>
          <w:szCs w:val="28"/>
        </w:rPr>
        <w:t>কালে একটা নির্দিষ্ট ফ্রেমে আটকে ছিল</w:t>
      </w:r>
      <w:r w:rsidR="00AC52D6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  <w:r w:rsidRPr="00BE4A3F">
        <w:rPr>
          <w:rFonts w:ascii="Bangla Akademi" w:hAnsi="Bangla Akademi" w:cs="Bangla Akademi"/>
          <w:bCs/>
          <w:sz w:val="28"/>
          <w:szCs w:val="28"/>
        </w:rPr>
        <w:t>না। সম</w:t>
      </w:r>
      <w:r w:rsidR="00AC52D6" w:rsidRPr="00AC52D6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যত এগি</w:t>
      </w:r>
      <w:r w:rsidR="00AC52D6" w:rsidRPr="00AC52D6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>ছে ততই কবিতার পরিকাঠামোগত গবেষণার ইচ্ছা প্রতিনি</w:t>
      </w:r>
      <w:r w:rsidR="00AC52D6" w:rsidRPr="00AC52D6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>ত কবিমনকে আকৃষ্ট করেছে।</w:t>
      </w:r>
    </w:p>
    <w:p w14:paraId="339DBEE5" w14:textId="5BEE3A52" w:rsidR="00A51E7F" w:rsidRPr="00BE4A3F" w:rsidRDefault="00A51E7F" w:rsidP="00D75205">
      <w:pPr>
        <w:ind w:firstLine="720"/>
        <w:jc w:val="both"/>
        <w:rPr>
          <w:rFonts w:ascii="Bangla Akademi" w:hAnsi="Bangla Akademi" w:cs="Bangla Akademi"/>
          <w:bCs/>
          <w:sz w:val="28"/>
          <w:szCs w:val="28"/>
        </w:rPr>
      </w:pPr>
      <w:r w:rsidRPr="00BE4A3F">
        <w:rPr>
          <w:rFonts w:ascii="Bangla Akademi" w:hAnsi="Bangla Akademi" w:cs="Bangla Akademi"/>
          <w:bCs/>
          <w:sz w:val="28"/>
          <w:szCs w:val="28"/>
        </w:rPr>
        <w:t>ছন্দের বন্ধন একালের সকল কবি কবিতা লেখার কালে উপেক্ষা করতে চাইছেন এমনটা ন</w:t>
      </w:r>
      <w:r w:rsidR="00AC52D6" w:rsidRPr="00AC52D6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>।</w:t>
      </w:r>
      <w:r w:rsidR="00AC52D6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  <w:r w:rsidRPr="00BE4A3F">
        <w:rPr>
          <w:rFonts w:ascii="Bangla Akademi" w:hAnsi="Bangla Akademi" w:cs="Bangla Akademi"/>
          <w:bCs/>
          <w:sz w:val="28"/>
          <w:szCs w:val="28"/>
        </w:rPr>
        <w:t>অনেকেই ভাবছেন ছন্দ ভাবনার প্রকাশে বাধাস্বরূপ</w:t>
      </w:r>
      <w:r w:rsidR="00AC52D6" w:rsidRPr="00AC52D6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।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তাই ছন্দের পাহা</w:t>
      </w:r>
      <w:r w:rsidR="00AC52D6" w:rsidRPr="00AC52D6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ড়</w:t>
      </w:r>
      <w:r w:rsidRPr="00BE4A3F">
        <w:rPr>
          <w:rFonts w:ascii="Bangla Akademi" w:hAnsi="Bangla Akademi" w:cs="Bangla Akademi"/>
          <w:bCs/>
          <w:sz w:val="28"/>
          <w:szCs w:val="28"/>
        </w:rPr>
        <w:t>কে সরিয়ে দিয়ে খোলামেলা এক প্রান্তরে ভাবকে তাঁরা মুক্তি দিতে চান। অন্যদিকে কো</w:t>
      </w:r>
      <w:r w:rsidR="00AC52D6" w:rsidRPr="00AC52D6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নো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কো</w:t>
      </w:r>
      <w:r w:rsidR="00AC52D6" w:rsidRPr="00AC52D6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নো</w:t>
      </w:r>
      <w:r w:rsidRPr="00AC52D6">
        <w:rPr>
          <w:rFonts w:ascii="Bangla Akademi" w:hAnsi="Bangla Akademi" w:cs="Bangla Akademi"/>
          <w:b/>
          <w:sz w:val="28"/>
          <w:szCs w:val="28"/>
        </w:rPr>
        <w:t xml:space="preserve"> </w:t>
      </w:r>
      <w:r w:rsidRPr="00BE4A3F">
        <w:rPr>
          <w:rFonts w:ascii="Bangla Akademi" w:hAnsi="Bangla Akademi" w:cs="Bangla Akademi"/>
          <w:bCs/>
          <w:sz w:val="28"/>
          <w:szCs w:val="28"/>
        </w:rPr>
        <w:t>কবি ছন্দের বন্ধনকে মেনে নি</w:t>
      </w:r>
      <w:r w:rsidR="00AC52D6" w:rsidRPr="00AC52D6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ই ভাবের বিস্তার ঘটান। মৃত্যুকাল পর্যন্ত শঙ্খ ঘোষ ছন্দকে অবজ্ঞা করেননি । </w:t>
      </w:r>
      <w:r w:rsidR="00AC52D6" w:rsidRPr="00AC52D6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তবে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তাঁর কো</w:t>
      </w:r>
      <w:r w:rsidR="00AC52D6" w:rsidRPr="00AC52D6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নো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কো</w:t>
      </w:r>
      <w:r w:rsidR="00AC52D6" w:rsidRPr="00AC52D6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নো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কবিতা</w:t>
      </w:r>
      <w:r w:rsidR="00D54820" w:rsidRPr="00D54820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আমরা ছন্দকে বাইরে ন</w:t>
      </w:r>
      <w:r w:rsidR="004229AA" w:rsidRPr="004229AA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অন্তরে প্রবাহিত হতে দেখেছি। তা সত্ত্বেও এ কথা বলা যা</w:t>
      </w:r>
      <w:r w:rsidR="004229AA" w:rsidRPr="004229AA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যে শঙ্খ ঘোষ,</w:t>
      </w:r>
      <w:r w:rsidR="00AC52D6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  <w:r w:rsidRPr="00BE4A3F">
        <w:rPr>
          <w:rFonts w:ascii="Bangla Akademi" w:hAnsi="Bangla Akademi" w:cs="Bangla Akademi"/>
          <w:bCs/>
          <w:sz w:val="28"/>
          <w:szCs w:val="28"/>
        </w:rPr>
        <w:t>জ</w:t>
      </w:r>
      <w:r w:rsidR="00AC52D6" w:rsidRPr="00AC52D6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গোস্বামী, শ্রীজাত ছান্দসিক কবি। ঠিক সেরকম ভাবেই আমরা একালের যে পত্র-পত্রিকা প</w:t>
      </w:r>
      <w:r w:rsidR="00AC52D6" w:rsidRPr="00AC52D6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ড়ে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থাকি তাতেও আধুনিক কবিদের হাতে ছন্দম</w:t>
      </w:r>
      <w:r w:rsidR="00AC52D6" w:rsidRPr="00AC52D6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কবিতা উপহার হিসেবে পাই। যেমন </w:t>
      </w:r>
      <w:r w:rsidR="00215DB6" w:rsidRPr="00215DB6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‘</w:t>
      </w:r>
      <w:r w:rsidRPr="00BE4A3F">
        <w:rPr>
          <w:rFonts w:ascii="Bangla Akademi" w:hAnsi="Bangla Akademi" w:cs="Bangla Akademi"/>
          <w:bCs/>
          <w:sz w:val="28"/>
          <w:szCs w:val="28"/>
        </w:rPr>
        <w:t>নোঙরের গান</w:t>
      </w:r>
      <w:r w:rsidR="00215DB6" w:rsidRPr="00215DB6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’</w:t>
      </w:r>
      <w:r w:rsidR="0072567C">
        <w:rPr>
          <w:rFonts w:ascii="Bangla Akademi" w:hAnsi="Bangla Akademi" w:cs="Bangla Akademi" w:hint="cs"/>
          <w:bCs/>
          <w:sz w:val="32"/>
          <w:szCs w:val="32"/>
          <w:vertAlign w:val="superscript"/>
          <w:cs/>
          <w:lang w:bidi="bn-IN"/>
        </w:rPr>
        <w:t>১১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কবিতা</w:t>
      </w:r>
      <w:r w:rsidR="00215DB6" w:rsidRPr="00215DB6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কবি </w:t>
      </w:r>
      <w:r w:rsidR="004229AA" w:rsidRPr="00BE4A3F">
        <w:rPr>
          <w:rFonts w:ascii="Bangla Akademi" w:hAnsi="Bangla Akademi" w:cs="Bangla Akademi"/>
          <w:bCs/>
          <w:sz w:val="28"/>
          <w:szCs w:val="28"/>
        </w:rPr>
        <w:t>অভিজিৎ রা</w:t>
      </w:r>
      <w:r w:rsidR="004229AA" w:rsidRPr="00215DB6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="004229AA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 xml:space="preserve"> </w:t>
      </w:r>
      <w:r w:rsidRPr="00BE4A3F">
        <w:rPr>
          <w:rFonts w:ascii="Bangla Akademi" w:hAnsi="Bangla Akademi" w:cs="Bangla Akademi"/>
          <w:bCs/>
          <w:sz w:val="28"/>
          <w:szCs w:val="28"/>
        </w:rPr>
        <w:t>লিখেছেন</w:t>
      </w:r>
      <w:r w:rsidR="00215DB6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  <w:r w:rsidR="00215DB6" w:rsidRPr="00BE4A3F">
        <w:rPr>
          <w:rFonts w:ascii="Bangla Akademi" w:hAnsi="Bangla Akademi" w:cs="Bangla Akademi"/>
          <w:bCs/>
          <w:sz w:val="28"/>
          <w:szCs w:val="28"/>
          <w:cs/>
          <w:lang w:bidi="bn-IN"/>
        </w:rPr>
        <w:t>–</w:t>
      </w:r>
    </w:p>
    <w:p w14:paraId="45B118C1" w14:textId="4DA9D5C4" w:rsidR="00A51E7F" w:rsidRPr="0030073F" w:rsidRDefault="00A51E7F" w:rsidP="00336309">
      <w:pPr>
        <w:spacing w:after="0"/>
        <w:jc w:val="both"/>
        <w:rPr>
          <w:rFonts w:ascii="Bangla Akademi" w:hAnsi="Bangla Akademi" w:cs="Bangla Akademi"/>
          <w:bCs/>
          <w:sz w:val="26"/>
          <w:szCs w:val="26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 xml:space="preserve"> </w:t>
      </w:r>
      <w:r w:rsidR="00215DB6" w:rsidRPr="0030073F">
        <w:rPr>
          <w:rFonts w:ascii="Bangla Akademi" w:hAnsi="Bangla Akademi" w:cs="Bangla Akademi" w:hint="cs"/>
          <w:bCs/>
          <w:sz w:val="26"/>
          <w:szCs w:val="26"/>
          <w:cs/>
          <w:lang w:bidi="bn-IN"/>
        </w:rPr>
        <w:t xml:space="preserve">  </w:t>
      </w:r>
      <w:r w:rsidR="00776F94" w:rsidRPr="0030073F">
        <w:rPr>
          <w:rFonts w:ascii="Bangla Akademi" w:hAnsi="Bangla Akademi" w:cs="Bangla Akademi" w:hint="cs"/>
          <w:bCs/>
          <w:sz w:val="26"/>
          <w:szCs w:val="26"/>
          <w:cs/>
          <w:lang w:bidi="bn-IN"/>
        </w:rPr>
        <w:t xml:space="preserve"> </w:t>
      </w:r>
      <w:r w:rsidRPr="0030073F">
        <w:rPr>
          <w:rFonts w:ascii="Bangla Akademi" w:hAnsi="Bangla Akademi" w:cs="Bangla Akademi"/>
          <w:bCs/>
          <w:sz w:val="26"/>
          <w:szCs w:val="26"/>
        </w:rPr>
        <w:t>পরিচিত পাখি দে</w:t>
      </w:r>
      <w:r w:rsidR="00215DB6" w:rsidRPr="0030073F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য়</w:t>
      </w:r>
      <w:r w:rsidRPr="0030073F">
        <w:rPr>
          <w:rFonts w:ascii="Bangla Akademi" w:hAnsi="Bangla Akademi" w:cs="Bangla Akademi"/>
          <w:bCs/>
          <w:sz w:val="26"/>
          <w:szCs w:val="26"/>
        </w:rPr>
        <w:t xml:space="preserve"> শিস</w:t>
      </w:r>
    </w:p>
    <w:p w14:paraId="360F7B7B" w14:textId="6D769095" w:rsidR="00A51E7F" w:rsidRPr="0030073F" w:rsidRDefault="00A51E7F" w:rsidP="00336309">
      <w:pPr>
        <w:spacing w:after="0"/>
        <w:jc w:val="both"/>
        <w:rPr>
          <w:rFonts w:ascii="Bangla Akademi" w:hAnsi="Bangla Akademi" w:cs="Bangla Akademi"/>
          <w:bCs/>
          <w:sz w:val="26"/>
          <w:szCs w:val="26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 xml:space="preserve">    জানালা</w:t>
      </w:r>
      <w:r w:rsidR="00215DB6" w:rsidRPr="0030073F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য়</w:t>
      </w:r>
      <w:r w:rsidRPr="0030073F">
        <w:rPr>
          <w:rFonts w:ascii="Bangla Akademi" w:hAnsi="Bangla Akademi" w:cs="Bangla Akademi"/>
          <w:bCs/>
          <w:sz w:val="26"/>
          <w:szCs w:val="26"/>
        </w:rPr>
        <w:t xml:space="preserve"> বন্দরের গান;</w:t>
      </w:r>
    </w:p>
    <w:p w14:paraId="0B00EF95" w14:textId="40E83358" w:rsidR="00A51E7F" w:rsidRPr="0030073F" w:rsidRDefault="00A51E7F" w:rsidP="00336309">
      <w:pPr>
        <w:spacing w:after="0"/>
        <w:jc w:val="both"/>
        <w:rPr>
          <w:rFonts w:ascii="Bangla Akademi" w:hAnsi="Bangla Akademi" w:cs="Bangla Akademi"/>
          <w:bCs/>
          <w:sz w:val="26"/>
          <w:szCs w:val="26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 xml:space="preserve">    আংটিতে জমে আছে বিষ,</w:t>
      </w:r>
    </w:p>
    <w:p w14:paraId="3DF3EF0F" w14:textId="77DE2610" w:rsidR="00A51E7F" w:rsidRPr="0030073F" w:rsidRDefault="00A51E7F" w:rsidP="00336309">
      <w:pPr>
        <w:spacing w:after="0"/>
        <w:jc w:val="both"/>
        <w:rPr>
          <w:rFonts w:ascii="Bangla Akademi" w:hAnsi="Bangla Akademi" w:cs="Bangla Akademi"/>
          <w:bCs/>
          <w:sz w:val="26"/>
          <w:szCs w:val="26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 xml:space="preserve">    মনে জমে আছে অভিমান।</w:t>
      </w:r>
    </w:p>
    <w:p w14:paraId="5226FAAC" w14:textId="25A51606" w:rsidR="00A51E7F" w:rsidRPr="0030073F" w:rsidRDefault="00A51E7F" w:rsidP="00336309">
      <w:pPr>
        <w:spacing w:after="0"/>
        <w:jc w:val="both"/>
        <w:rPr>
          <w:rFonts w:ascii="Bangla Akademi" w:hAnsi="Bangla Akademi" w:cs="Bangla Akademi"/>
          <w:bCs/>
          <w:sz w:val="26"/>
          <w:szCs w:val="26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 xml:space="preserve">    অবসাদ পাইনের গাছ,</w:t>
      </w:r>
    </w:p>
    <w:p w14:paraId="3C6B8BBA" w14:textId="16EED4B2" w:rsidR="00A51E7F" w:rsidRPr="0030073F" w:rsidRDefault="00A51E7F" w:rsidP="00336309">
      <w:pPr>
        <w:spacing w:after="0"/>
        <w:jc w:val="both"/>
        <w:rPr>
          <w:rFonts w:ascii="Bangla Akademi" w:hAnsi="Bangla Akademi" w:cs="Bangla Akademi"/>
          <w:bCs/>
          <w:sz w:val="26"/>
          <w:szCs w:val="26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 xml:space="preserve">    পথে পথে বরফের মেঘ;</w:t>
      </w:r>
    </w:p>
    <w:p w14:paraId="04DC1FFD" w14:textId="5DD1C619" w:rsidR="00A51E7F" w:rsidRPr="0030073F" w:rsidRDefault="00A51E7F" w:rsidP="00336309">
      <w:pPr>
        <w:spacing w:after="0"/>
        <w:jc w:val="both"/>
        <w:rPr>
          <w:rFonts w:ascii="Bangla Akademi" w:hAnsi="Bangla Akademi" w:cs="Bangla Akademi"/>
          <w:bCs/>
          <w:sz w:val="26"/>
          <w:szCs w:val="26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 xml:space="preserve">    ভ্রমণের জলে পোষা মাছ</w:t>
      </w:r>
    </w:p>
    <w:p w14:paraId="5349654F" w14:textId="6C735F2F" w:rsidR="00956612" w:rsidRPr="0030073F" w:rsidRDefault="00A51E7F" w:rsidP="00336309">
      <w:pPr>
        <w:spacing w:after="0"/>
        <w:jc w:val="both"/>
        <w:rPr>
          <w:rFonts w:ascii="Bangla Akademi" w:hAnsi="Bangla Akademi" w:cs="Bangla Akademi"/>
          <w:bCs/>
          <w:sz w:val="26"/>
          <w:szCs w:val="26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 xml:space="preserve">    চিনে নে</w:t>
      </w:r>
      <w:r w:rsidR="00215DB6" w:rsidRPr="0030073F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য়</w:t>
      </w:r>
      <w:r w:rsidRPr="0030073F">
        <w:rPr>
          <w:rFonts w:ascii="Bangla Akademi" w:hAnsi="Bangla Akademi" w:cs="Bangla Akademi"/>
          <w:bCs/>
          <w:sz w:val="26"/>
          <w:szCs w:val="26"/>
        </w:rPr>
        <w:t xml:space="preserve"> পথের আবেগ।</w:t>
      </w:r>
    </w:p>
    <w:p w14:paraId="21178D88" w14:textId="77777777" w:rsidR="00336309" w:rsidRDefault="00336309" w:rsidP="00336309">
      <w:pPr>
        <w:spacing w:after="0"/>
        <w:jc w:val="both"/>
        <w:rPr>
          <w:rFonts w:ascii="Bangla Akademi" w:hAnsi="Bangla Akademi" w:cs="Bangla Akademi"/>
          <w:bCs/>
          <w:sz w:val="28"/>
          <w:szCs w:val="28"/>
          <w:lang w:bidi="bn-IN"/>
        </w:rPr>
      </w:pPr>
    </w:p>
    <w:p w14:paraId="720E83F5" w14:textId="5B665BC5" w:rsidR="00A51E7F" w:rsidRPr="00BE4A3F" w:rsidRDefault="00A51E7F" w:rsidP="00BE4A3F">
      <w:pPr>
        <w:jc w:val="both"/>
        <w:rPr>
          <w:rFonts w:ascii="Bangla Akademi" w:hAnsi="Bangla Akademi" w:cs="Bangla Akademi"/>
          <w:bCs/>
          <w:sz w:val="28"/>
          <w:szCs w:val="28"/>
        </w:rPr>
      </w:pPr>
      <w:r w:rsidRPr="00BE4A3F">
        <w:rPr>
          <w:rFonts w:ascii="Bangla Akademi" w:hAnsi="Bangla Akademi" w:cs="Bangla Akademi"/>
          <w:bCs/>
          <w:sz w:val="28"/>
          <w:szCs w:val="28"/>
        </w:rPr>
        <w:t xml:space="preserve">আমরা দেখছি কবি ছন্দের </w:t>
      </w:r>
      <w:r w:rsidR="00956612" w:rsidRPr="00956612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সঙ্গে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এগি</w:t>
      </w:r>
      <w:r w:rsidR="00956612" w:rsidRPr="00956612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চলেছেন ভাবকে নি</w:t>
      </w:r>
      <w:r w:rsidR="00956612" w:rsidRPr="00956612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>। যতিচিহ্ন ব্যবহারেও একটা ছন্দম</w:t>
      </w:r>
      <w:r w:rsidR="00956612" w:rsidRPr="00956612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>তা র</w:t>
      </w:r>
      <w:r w:rsidR="00956612" w:rsidRPr="00956612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>ছে।</w:t>
      </w:r>
    </w:p>
    <w:p w14:paraId="31E93B8D" w14:textId="28ACBEF4" w:rsidR="005E6307" w:rsidRPr="00BE4A3F" w:rsidRDefault="00A51E7F" w:rsidP="00BE4A3F">
      <w:pPr>
        <w:jc w:val="both"/>
        <w:rPr>
          <w:rFonts w:ascii="Bangla Akademi" w:hAnsi="Bangla Akademi" w:cs="Bangla Akademi"/>
          <w:bCs/>
          <w:sz w:val="28"/>
          <w:szCs w:val="28"/>
        </w:rPr>
      </w:pPr>
      <w:r w:rsidRPr="00BE4A3F">
        <w:rPr>
          <w:rFonts w:ascii="Bangla Akademi" w:hAnsi="Bangla Akademi" w:cs="Bangla Akademi"/>
          <w:bCs/>
          <w:sz w:val="28"/>
          <w:szCs w:val="28"/>
        </w:rPr>
        <w:t xml:space="preserve"> </w:t>
      </w:r>
      <w:r w:rsidR="00956612">
        <w:rPr>
          <w:rFonts w:ascii="Bangla Akademi" w:hAnsi="Bangla Akademi" w:cs="Bangla Akademi"/>
          <w:bCs/>
          <w:sz w:val="28"/>
          <w:szCs w:val="28"/>
          <w:cs/>
        </w:rPr>
        <w:tab/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আবার বিতান ঘোষ তাঁর </w:t>
      </w:r>
      <w:r w:rsidR="00564A4C" w:rsidRPr="00564A4C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‘</w:t>
      </w:r>
      <w:r w:rsidRPr="00BE4A3F">
        <w:rPr>
          <w:rFonts w:ascii="Bangla Akademi" w:hAnsi="Bangla Akademi" w:cs="Bangla Akademi"/>
          <w:bCs/>
          <w:sz w:val="28"/>
          <w:szCs w:val="28"/>
        </w:rPr>
        <w:t>কি যেন হ</w:t>
      </w:r>
      <w:r w:rsidRPr="00114575">
        <w:rPr>
          <w:rFonts w:ascii="Bangla Akademi" w:hAnsi="Bangla Akademi" w:cs="Bangla Akademi"/>
          <w:bCs/>
          <w:sz w:val="28"/>
          <w:szCs w:val="28"/>
        </w:rPr>
        <w:t>ই</w:t>
      </w:r>
      <w:r w:rsidR="00564A4C" w:rsidRPr="00114575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!</w:t>
      </w:r>
      <w:r w:rsidR="00564A4C" w:rsidRPr="00564A4C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’</w:t>
      </w:r>
      <w:r w:rsidR="0072567C">
        <w:rPr>
          <w:rFonts w:ascii="Bangla Akademi" w:hAnsi="Bangla Akademi" w:cs="Bangla Akademi" w:hint="cs"/>
          <w:bCs/>
          <w:sz w:val="32"/>
          <w:szCs w:val="32"/>
          <w:vertAlign w:val="superscript"/>
          <w:cs/>
          <w:lang w:bidi="bn-IN"/>
        </w:rPr>
        <w:t>১২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কবিতা</w:t>
      </w:r>
      <w:r w:rsidR="00564A4C" w:rsidRPr="00564A4C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ছটি অনুচ্ছেদে কবিতাটি লিখে তার একটি অনুচ্ছেদ ছন্দম</w:t>
      </w:r>
      <w:r w:rsidR="00564A4C" w:rsidRPr="00564A4C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এবং পরের অনুচ্ছেদটিকে ছন্দহীন</w:t>
      </w:r>
      <w:r w:rsidR="005E6307" w:rsidRPr="00BE4A3F">
        <w:rPr>
          <w:rFonts w:ascii="Bangla Akademi" w:hAnsi="Bangla Akademi" w:cs="Bangla Akademi"/>
          <w:bCs/>
          <w:sz w:val="28"/>
          <w:szCs w:val="28"/>
        </w:rPr>
        <w:t xml:space="preserve"> ভাবে গ</w:t>
      </w:r>
      <w:r w:rsidR="00564A4C" w:rsidRPr="00564A4C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ড়ে</w:t>
      </w:r>
      <w:r w:rsidR="005E6307" w:rsidRPr="00BE4A3F">
        <w:rPr>
          <w:rFonts w:ascii="Bangla Akademi" w:hAnsi="Bangla Akademi" w:cs="Bangla Akademi"/>
          <w:bCs/>
          <w:sz w:val="28"/>
          <w:szCs w:val="28"/>
        </w:rPr>
        <w:t xml:space="preserve"> তুলেছেন। আবার যে অনুচ্ছেদ ছন্দহীন সেই অনুচ্ছেদের শেষ দু</w:t>
      </w:r>
      <w:r w:rsidR="00564A4C" w:rsidRPr="00564A4C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ই</w:t>
      </w:r>
      <w:r w:rsidR="00564A4C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  <w:r w:rsidR="005E6307" w:rsidRPr="00BE4A3F">
        <w:rPr>
          <w:rFonts w:ascii="Bangla Akademi" w:hAnsi="Bangla Akademi" w:cs="Bangla Akademi"/>
          <w:bCs/>
          <w:sz w:val="28"/>
          <w:szCs w:val="28"/>
        </w:rPr>
        <w:t>প</w:t>
      </w:r>
      <w:r w:rsidR="00564A4C" w:rsidRPr="00564A4C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ঙ্‌</w:t>
      </w:r>
      <w:r w:rsidR="005E6307" w:rsidRPr="00BE4A3F">
        <w:rPr>
          <w:rFonts w:ascii="Bangla Akademi" w:hAnsi="Bangla Akademi" w:cs="Bangla Akademi"/>
          <w:bCs/>
          <w:sz w:val="28"/>
          <w:szCs w:val="28"/>
        </w:rPr>
        <w:t>ক্তিতে অন্ত্যমিল বজা</w:t>
      </w:r>
      <w:r w:rsidR="00564A4C" w:rsidRPr="00564A4C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="005E6307" w:rsidRPr="00BE4A3F">
        <w:rPr>
          <w:rFonts w:ascii="Bangla Akademi" w:hAnsi="Bangla Akademi" w:cs="Bangla Akademi"/>
          <w:bCs/>
          <w:sz w:val="28"/>
          <w:szCs w:val="28"/>
        </w:rPr>
        <w:t xml:space="preserve"> রেখেছেন। ফলে গোটা কবিতার গঠন ভঙ্গিমা</w:t>
      </w:r>
      <w:r w:rsidR="00564A4C" w:rsidRPr="00564A4C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="005E6307" w:rsidRPr="00BE4A3F">
        <w:rPr>
          <w:rFonts w:ascii="Bangla Akademi" w:hAnsi="Bangla Akademi" w:cs="Bangla Akademi"/>
          <w:bCs/>
          <w:sz w:val="28"/>
          <w:szCs w:val="28"/>
        </w:rPr>
        <w:t xml:space="preserve"> ছন্দ নতুন মাত্রা লাভ করেছে। কবিতাটি এরকম</w:t>
      </w:r>
      <w:r w:rsidR="00564A4C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  <w:r w:rsidR="00564A4C" w:rsidRPr="00BE4A3F">
        <w:rPr>
          <w:rFonts w:ascii="Bangla Akademi" w:hAnsi="Bangla Akademi" w:cs="Bangla Akademi"/>
          <w:bCs/>
          <w:sz w:val="28"/>
          <w:szCs w:val="28"/>
          <w:cs/>
          <w:lang w:bidi="bn-IN"/>
        </w:rPr>
        <w:t>–</w:t>
      </w:r>
    </w:p>
    <w:p w14:paraId="5B9E5947" w14:textId="3AF1D235" w:rsidR="005E6307" w:rsidRPr="0030073F" w:rsidRDefault="005E6307" w:rsidP="00564A4C">
      <w:pPr>
        <w:spacing w:after="0"/>
        <w:jc w:val="both"/>
        <w:rPr>
          <w:rFonts w:ascii="Bangla Akademi" w:hAnsi="Bangla Akademi" w:cs="Bangla Akademi"/>
          <w:bCs/>
          <w:sz w:val="26"/>
          <w:szCs w:val="26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>জোনাকিদের ডানা</w:t>
      </w:r>
      <w:r w:rsidR="00564A4C" w:rsidRPr="0030073F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য়</w:t>
      </w:r>
      <w:r w:rsidRPr="0030073F">
        <w:rPr>
          <w:rFonts w:ascii="Bangla Akademi" w:hAnsi="Bangla Akademi" w:cs="Bangla Akademi"/>
          <w:bCs/>
          <w:sz w:val="26"/>
          <w:szCs w:val="26"/>
        </w:rPr>
        <w:t xml:space="preserve"> যেমন আগুন ছিল </w:t>
      </w:r>
    </w:p>
    <w:p w14:paraId="64D3D674" w14:textId="585311B2" w:rsidR="005E6307" w:rsidRPr="0030073F" w:rsidRDefault="005E6307" w:rsidP="00564A4C">
      <w:pPr>
        <w:spacing w:after="0"/>
        <w:jc w:val="both"/>
        <w:rPr>
          <w:rFonts w:ascii="Bangla Akademi" w:hAnsi="Bangla Akademi" w:cs="Bangla Akademi"/>
          <w:bCs/>
          <w:sz w:val="26"/>
          <w:szCs w:val="26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>আগুন ছিল লোডশেডিং</w:t>
      </w:r>
      <w:r w:rsidR="00564A4C" w:rsidRPr="0030073F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য়ে</w:t>
      </w:r>
      <w:r w:rsidRPr="0030073F">
        <w:rPr>
          <w:rFonts w:ascii="Bangla Akademi" w:hAnsi="Bangla Akademi" w:cs="Bangla Akademi"/>
          <w:bCs/>
          <w:sz w:val="26"/>
          <w:szCs w:val="26"/>
        </w:rPr>
        <w:t>র অন্ধকারে</w:t>
      </w:r>
    </w:p>
    <w:p w14:paraId="2DD6FBEE" w14:textId="46A1F4D8" w:rsidR="005E6307" w:rsidRPr="0030073F" w:rsidRDefault="005E6307" w:rsidP="00564A4C">
      <w:pPr>
        <w:spacing w:after="0"/>
        <w:jc w:val="both"/>
        <w:rPr>
          <w:rFonts w:ascii="Bangla Akademi" w:hAnsi="Bangla Akademi" w:cs="Bangla Akademi"/>
          <w:bCs/>
          <w:sz w:val="26"/>
          <w:szCs w:val="26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 xml:space="preserve"> চৈত্র রাতের আকাশজু</w:t>
      </w:r>
      <w:r w:rsidR="00564A4C" w:rsidRPr="0030073F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ড়ে</w:t>
      </w:r>
      <w:r w:rsidRPr="0030073F">
        <w:rPr>
          <w:rFonts w:ascii="Bangla Akademi" w:hAnsi="Bangla Akademi" w:cs="Bangla Akademi"/>
          <w:bCs/>
          <w:sz w:val="26"/>
          <w:szCs w:val="26"/>
        </w:rPr>
        <w:t xml:space="preserve"> শতেক তারার গল্প ছিল গল্প কিছু বোনাও হ</w:t>
      </w:r>
      <w:r w:rsidR="00564A4C" w:rsidRPr="0030073F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তো</w:t>
      </w:r>
      <w:r w:rsidRPr="0030073F">
        <w:rPr>
          <w:rFonts w:ascii="Bangla Akademi" w:hAnsi="Bangla Akademi" w:cs="Bangla Akademi"/>
          <w:bCs/>
          <w:sz w:val="26"/>
          <w:szCs w:val="26"/>
        </w:rPr>
        <w:t xml:space="preserve"> কথার জালে আখর ধরে </w:t>
      </w:r>
    </w:p>
    <w:p w14:paraId="2B8BA07F" w14:textId="54D6101E" w:rsidR="005E6307" w:rsidRPr="0030073F" w:rsidRDefault="005E6307" w:rsidP="00564A4C">
      <w:pPr>
        <w:spacing w:after="0"/>
        <w:jc w:val="both"/>
        <w:rPr>
          <w:rFonts w:ascii="Bangla Akademi" w:hAnsi="Bangla Akademi" w:cs="Bangla Akademi"/>
          <w:bCs/>
          <w:sz w:val="26"/>
          <w:szCs w:val="26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 xml:space="preserve"> সেই গল্প জমি</w:t>
      </w:r>
      <w:r w:rsidR="00564A4C" w:rsidRPr="0030073F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য়ে</w:t>
      </w:r>
      <w:r w:rsidRPr="0030073F">
        <w:rPr>
          <w:rFonts w:ascii="Bangla Akademi" w:hAnsi="Bangla Akademi" w:cs="Bangla Akademi"/>
          <w:bCs/>
          <w:sz w:val="26"/>
          <w:szCs w:val="26"/>
        </w:rPr>
        <w:t xml:space="preserve"> রেখে, তোমা</w:t>
      </w:r>
      <w:r w:rsidR="00564A4C" w:rsidRPr="0030073F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য়</w:t>
      </w:r>
      <w:r w:rsidRPr="0030073F">
        <w:rPr>
          <w:rFonts w:ascii="Bangla Akademi" w:hAnsi="Bangla Akademi" w:cs="Bangla Akademi"/>
          <w:bCs/>
          <w:sz w:val="26"/>
          <w:szCs w:val="26"/>
        </w:rPr>
        <w:t xml:space="preserve"> দিলাম একখানি বই আমরা দুজন পরস্পরের কি যেন হই!</w:t>
      </w:r>
    </w:p>
    <w:p w14:paraId="2698E31B" w14:textId="51BE3767" w:rsidR="005E6307" w:rsidRPr="0030073F" w:rsidRDefault="005E6307" w:rsidP="00564A4C">
      <w:pPr>
        <w:spacing w:after="0"/>
        <w:jc w:val="both"/>
        <w:rPr>
          <w:rFonts w:ascii="Bangla Akademi" w:hAnsi="Bangla Akademi" w:cs="Bangla Akademi"/>
          <w:bCs/>
          <w:sz w:val="26"/>
          <w:szCs w:val="26"/>
          <w:lang w:bidi="bn-IN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 xml:space="preserve">        আঁধার ছিল গহিন কাজল চোখের মা</w:t>
      </w:r>
      <w:r w:rsidR="00564A4C" w:rsidRPr="0030073F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য়ায়</w:t>
      </w:r>
    </w:p>
    <w:p w14:paraId="524D5AC6" w14:textId="77777777" w:rsidR="005E6307" w:rsidRPr="0030073F" w:rsidRDefault="005E6307" w:rsidP="00564A4C">
      <w:pPr>
        <w:spacing w:after="0"/>
        <w:jc w:val="both"/>
        <w:rPr>
          <w:rFonts w:ascii="Bangla Akademi" w:hAnsi="Bangla Akademi" w:cs="Bangla Akademi"/>
          <w:bCs/>
          <w:sz w:val="26"/>
          <w:szCs w:val="26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 xml:space="preserve">        মেঘলা দিনে আঁধার যেমন অল্প ছিল</w:t>
      </w:r>
    </w:p>
    <w:p w14:paraId="7CA04135" w14:textId="77777777" w:rsidR="005E6307" w:rsidRPr="0030073F" w:rsidRDefault="005E6307" w:rsidP="00564A4C">
      <w:pPr>
        <w:spacing w:after="0"/>
        <w:jc w:val="both"/>
        <w:rPr>
          <w:rFonts w:ascii="Bangla Akademi" w:hAnsi="Bangla Akademi" w:cs="Bangla Akademi"/>
          <w:bCs/>
          <w:sz w:val="26"/>
          <w:szCs w:val="26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 xml:space="preserve">        আঁধার ছিল কাস্তে চাঁদের চন্দ্রমাতে </w:t>
      </w:r>
    </w:p>
    <w:p w14:paraId="2AF281F2" w14:textId="77777777" w:rsidR="005E6307" w:rsidRPr="0030073F" w:rsidRDefault="005E6307" w:rsidP="00564A4C">
      <w:pPr>
        <w:spacing w:after="0"/>
        <w:jc w:val="both"/>
        <w:rPr>
          <w:rFonts w:ascii="Bangla Akademi" w:hAnsi="Bangla Akademi" w:cs="Bangla Akademi"/>
          <w:bCs/>
          <w:sz w:val="26"/>
          <w:szCs w:val="26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 xml:space="preserve">        মনকেমনের আঁধার মুখে গল্প ছিল </w:t>
      </w:r>
    </w:p>
    <w:p w14:paraId="346FE5C6" w14:textId="4CEDEC3C" w:rsidR="005E6307" w:rsidRPr="0030073F" w:rsidRDefault="005E6307" w:rsidP="00564A4C">
      <w:pPr>
        <w:spacing w:after="0"/>
        <w:jc w:val="both"/>
        <w:rPr>
          <w:rFonts w:ascii="Bangla Akademi" w:hAnsi="Bangla Akademi" w:cs="Bangla Akademi"/>
          <w:bCs/>
          <w:sz w:val="26"/>
          <w:szCs w:val="26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 xml:space="preserve">        সেই গল্প দুই মলাটে বন্দি করে, তোমা</w:t>
      </w:r>
      <w:r w:rsidR="00564A4C" w:rsidRPr="0030073F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য়</w:t>
      </w:r>
      <w:r w:rsidRPr="0030073F">
        <w:rPr>
          <w:rFonts w:ascii="Bangla Akademi" w:hAnsi="Bangla Akademi" w:cs="Bangla Akademi"/>
          <w:bCs/>
          <w:sz w:val="26"/>
          <w:szCs w:val="26"/>
        </w:rPr>
        <w:t xml:space="preserve"> দিলাম একখানি বই </w:t>
      </w:r>
    </w:p>
    <w:p w14:paraId="43CEB3FF" w14:textId="5E8C98E1" w:rsidR="005E6307" w:rsidRPr="0030073F" w:rsidRDefault="005E6307" w:rsidP="00564A4C">
      <w:pPr>
        <w:spacing w:after="0"/>
        <w:jc w:val="both"/>
        <w:rPr>
          <w:rFonts w:ascii="Bangla Akademi" w:hAnsi="Bangla Akademi" w:cs="Bangla Akademi"/>
          <w:bCs/>
          <w:sz w:val="26"/>
          <w:szCs w:val="26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 xml:space="preserve">        আমরা দুজন পরস্পরের কি যেন হই?</w:t>
      </w:r>
    </w:p>
    <w:p w14:paraId="76DEEAF7" w14:textId="77777777" w:rsidR="00564A4C" w:rsidRPr="00BE4A3F" w:rsidRDefault="00564A4C" w:rsidP="00564A4C">
      <w:pPr>
        <w:spacing w:after="0"/>
        <w:jc w:val="both"/>
        <w:rPr>
          <w:rFonts w:ascii="Bangla Akademi" w:hAnsi="Bangla Akademi" w:cs="Bangla Akademi"/>
          <w:bCs/>
          <w:sz w:val="28"/>
          <w:szCs w:val="28"/>
        </w:rPr>
      </w:pPr>
    </w:p>
    <w:p w14:paraId="6BDC1A05" w14:textId="46B692D8" w:rsidR="005E6307" w:rsidRPr="00BE4A3F" w:rsidRDefault="005E6307" w:rsidP="00D8269E">
      <w:pPr>
        <w:ind w:firstLine="720"/>
        <w:jc w:val="both"/>
        <w:rPr>
          <w:rFonts w:ascii="Bangla Akademi" w:hAnsi="Bangla Akademi" w:cs="Bangla Akademi"/>
          <w:bCs/>
          <w:sz w:val="28"/>
          <w:szCs w:val="28"/>
        </w:rPr>
      </w:pPr>
      <w:r w:rsidRPr="00BE4A3F">
        <w:rPr>
          <w:rFonts w:ascii="Bangla Akademi" w:hAnsi="Bangla Akademi" w:cs="Bangla Akademi"/>
          <w:bCs/>
          <w:sz w:val="28"/>
          <w:szCs w:val="28"/>
        </w:rPr>
        <w:t>একথা সত্য যে ক্রি</w:t>
      </w:r>
      <w:r w:rsidR="00CB5089" w:rsidRPr="00CB508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য়া</w:t>
      </w:r>
      <w:r w:rsidRPr="00BE4A3F">
        <w:rPr>
          <w:rFonts w:ascii="Bangla Akademi" w:hAnsi="Bangla Akademi" w:cs="Bangla Akademi"/>
          <w:bCs/>
          <w:sz w:val="28"/>
          <w:szCs w:val="28"/>
        </w:rPr>
        <w:t>পদ সহযোগে অন্ত্যমিল কখনোই একজন কবির ছন্দ গ</w:t>
      </w:r>
      <w:r w:rsidR="00CB5089" w:rsidRPr="00CB508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ড়ে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তোলার শ্রেষ্ঠ প্রতিভার পরিচ</w:t>
      </w:r>
      <w:r w:rsidR="00CB5089" w:rsidRPr="00CB508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হতে পারে না। তা সত্ত্বেও একালের কবিরা ক্রি</w:t>
      </w:r>
      <w:r w:rsidR="00CB5089" w:rsidRPr="00CB508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য়া</w:t>
      </w:r>
      <w:r w:rsidRPr="00BE4A3F">
        <w:rPr>
          <w:rFonts w:ascii="Bangla Akademi" w:hAnsi="Bangla Akademi" w:cs="Bangla Akademi"/>
          <w:bCs/>
          <w:sz w:val="28"/>
          <w:szCs w:val="28"/>
        </w:rPr>
        <w:t>, সর্বনাম, বিশেষ্য,</w:t>
      </w:r>
      <w:r w:rsidR="00CB5089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  <w:r w:rsidRPr="00BE4A3F">
        <w:rPr>
          <w:rFonts w:ascii="Bangla Akademi" w:hAnsi="Bangla Akademi" w:cs="Bangla Akademi"/>
          <w:bCs/>
          <w:sz w:val="28"/>
          <w:szCs w:val="28"/>
        </w:rPr>
        <w:t>বিশেষণ সব পদকে কাজে লাগি</w:t>
      </w:r>
      <w:r w:rsidR="00CB5089" w:rsidRPr="00CB508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ই অন্ত্যমিল রচনা করছেন। আলোচ্য কবিতাতে </w:t>
      </w:r>
      <w:r w:rsidR="00CB5089" w:rsidRPr="00CB508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‘</w:t>
      </w:r>
      <w:r w:rsidRPr="00BE4A3F">
        <w:rPr>
          <w:rFonts w:ascii="Bangla Akademi" w:hAnsi="Bangla Akademi" w:cs="Bangla Akademi"/>
          <w:bCs/>
          <w:sz w:val="28"/>
          <w:szCs w:val="28"/>
        </w:rPr>
        <w:t>ছিল</w:t>
      </w:r>
      <w:r w:rsidR="00CB5089" w:rsidRPr="00CB508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’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এই ক্রি</w:t>
      </w:r>
      <w:r w:rsidR="00CB5089" w:rsidRPr="00CB508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য়া</w:t>
      </w:r>
      <w:r w:rsidRPr="00BE4A3F">
        <w:rPr>
          <w:rFonts w:ascii="Bangla Akademi" w:hAnsi="Bangla Akademi" w:cs="Bangla Akademi"/>
          <w:bCs/>
          <w:sz w:val="28"/>
          <w:szCs w:val="28"/>
        </w:rPr>
        <w:t>পদটি বারেবারে ব্যবহৃত হ</w:t>
      </w:r>
      <w:r w:rsidR="00CB5089" w:rsidRPr="00CB508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>ছে কবিতার ভাবনা প্রকাশের জন্য এবং অন্ত্যমিলকে যথাযথ রাখার জন্য। লক্ষণী</w:t>
      </w:r>
      <w:r w:rsidR="00CB5089" w:rsidRPr="00CB508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ব্যাপার হলো কবিতার ছন্দহীন অনুচ্ছেদে দ্বিতী</w:t>
      </w:r>
      <w:r w:rsidR="00CB5089" w:rsidRPr="00CB508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এবং চতুর্থ প</w:t>
      </w:r>
      <w:r w:rsidR="00CB5089" w:rsidRPr="00CB508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ঙ্‌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ক্তিতে </w:t>
      </w:r>
      <w:r w:rsidR="00CB5089" w:rsidRPr="00CB508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‘</w:t>
      </w:r>
      <w:r w:rsidR="00CB5089" w:rsidRPr="00BE4A3F">
        <w:rPr>
          <w:rFonts w:ascii="Bangla Akademi" w:hAnsi="Bangla Akademi" w:cs="Bangla Akademi"/>
          <w:bCs/>
          <w:sz w:val="28"/>
          <w:szCs w:val="28"/>
        </w:rPr>
        <w:t>ছিল</w:t>
      </w:r>
      <w:r w:rsidR="00CB5089" w:rsidRPr="00CB508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’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এই ক্রি</w:t>
      </w:r>
      <w:r w:rsidR="00CB5089" w:rsidRPr="00CB508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য়া</w:t>
      </w:r>
      <w:r w:rsidRPr="00BE4A3F">
        <w:rPr>
          <w:rFonts w:ascii="Bangla Akademi" w:hAnsi="Bangla Akademi" w:cs="Bangla Akademi"/>
          <w:bCs/>
          <w:sz w:val="28"/>
          <w:szCs w:val="28"/>
        </w:rPr>
        <w:t>পদের মাধ্যমে অন্ত্যমিল রক্ষা করা হ</w:t>
      </w:r>
      <w:r w:rsidR="00CB5089" w:rsidRPr="00CB508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>ছে এবং কবিতাটি যে দুর্বোধ্য ন</w:t>
      </w:r>
      <w:r w:rsidR="00CB5089" w:rsidRPr="00CB508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তা সচেতন পাঠক উপলব্ধি করতে পারেন। এখান থেকে আমরা জানতে পারছি যে আধুনিক কাল কখনোই সকল কবিকে একই সমান্তরাল রেখা</w:t>
      </w:r>
      <w:r w:rsidR="00CB5089" w:rsidRPr="00CB508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এনে দাঁ</w:t>
      </w:r>
      <w:r w:rsidR="00CB5089" w:rsidRPr="00CB508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ড়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করি</w:t>
      </w:r>
      <w:r w:rsidR="00CB5089" w:rsidRPr="00CB508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>ছে এমনটা ন</w:t>
      </w:r>
      <w:r w:rsidR="00CB5089" w:rsidRPr="00CB508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>। কো</w:t>
      </w:r>
      <w:r w:rsidR="00CB5089" w:rsidRPr="00CB508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নো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কো</w:t>
      </w:r>
      <w:r w:rsidR="00CB5089" w:rsidRPr="00CB508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নো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কবি ব</w:t>
      </w:r>
      <w:r w:rsidR="00CB5089" w:rsidRPr="00CB508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ড়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ভাবনাকে সহজ ভাষা</w:t>
      </w:r>
      <w:r w:rsidR="00CB5089" w:rsidRPr="00CB508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আজীবন প্রকাশ করে গেছেন।</w:t>
      </w:r>
      <w:r w:rsidR="00CB5089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আবার </w:t>
      </w:r>
      <w:r w:rsidR="00CB5089" w:rsidRPr="00BE4A3F">
        <w:rPr>
          <w:rFonts w:ascii="Bangla Akademi" w:hAnsi="Bangla Akademi" w:cs="Bangla Akademi"/>
          <w:bCs/>
          <w:sz w:val="28"/>
          <w:szCs w:val="28"/>
        </w:rPr>
        <w:t>কো</w:t>
      </w:r>
      <w:r w:rsidR="00CB5089" w:rsidRPr="00CB508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নো</w:t>
      </w:r>
      <w:r w:rsidR="00CB5089" w:rsidRPr="00BE4A3F">
        <w:rPr>
          <w:rFonts w:ascii="Bangla Akademi" w:hAnsi="Bangla Akademi" w:cs="Bangla Akademi"/>
          <w:bCs/>
          <w:sz w:val="28"/>
          <w:szCs w:val="28"/>
        </w:rPr>
        <w:t xml:space="preserve"> কো</w:t>
      </w:r>
      <w:r w:rsidR="00CB5089" w:rsidRPr="00CB508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নো</w:t>
      </w:r>
      <w:r w:rsidR="00CB5089" w:rsidRPr="00BE4A3F">
        <w:rPr>
          <w:rFonts w:ascii="Bangla Akademi" w:hAnsi="Bangla Akademi" w:cs="Bangla Akademi"/>
          <w:bCs/>
          <w:sz w:val="28"/>
          <w:szCs w:val="28"/>
        </w:rPr>
        <w:t xml:space="preserve"> </w:t>
      </w:r>
      <w:r w:rsidRPr="00BE4A3F">
        <w:rPr>
          <w:rFonts w:ascii="Bangla Akademi" w:hAnsi="Bangla Akademi" w:cs="Bangla Akademi"/>
          <w:bCs/>
          <w:sz w:val="28"/>
          <w:szCs w:val="28"/>
        </w:rPr>
        <w:t>কবি দুর্বোধ্য ভাষাকে অবলম্বন করতে চে</w:t>
      </w:r>
      <w:r w:rsidR="00CB5089" w:rsidRPr="00CB508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>ছেন ভাবের বাহন হিসেবে। অর্থাৎ ভাব এবং ভাষার এই সামঞ্জস্য</w:t>
      </w:r>
      <w:r w:rsidR="00CB5089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>-</w:t>
      </w:r>
      <w:r w:rsidRPr="00BE4A3F">
        <w:rPr>
          <w:rFonts w:ascii="Bangla Akademi" w:hAnsi="Bangla Akademi" w:cs="Bangla Akademi"/>
          <w:bCs/>
          <w:sz w:val="28"/>
          <w:szCs w:val="28"/>
        </w:rPr>
        <w:t>বিধান কবির রুচিসাপেক্ষ।</w:t>
      </w:r>
    </w:p>
    <w:p w14:paraId="52D25E0D" w14:textId="6DCC6F59" w:rsidR="00DC780A" w:rsidRDefault="00DC780A" w:rsidP="00DC780A">
      <w:pPr>
        <w:jc w:val="center"/>
        <w:rPr>
          <w:rFonts w:ascii="Bangla Akademi" w:hAnsi="Bangla Akademi" w:cs="Bangla Akademi"/>
          <w:bCs/>
          <w:sz w:val="28"/>
          <w:szCs w:val="28"/>
          <w:lang w:bidi="bn-IN"/>
        </w:rPr>
      </w:pPr>
      <w:r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>৩</w:t>
      </w:r>
    </w:p>
    <w:p w14:paraId="75DF3098" w14:textId="7DE24DB7" w:rsidR="005E6307" w:rsidRPr="00BE4A3F" w:rsidRDefault="005E6307" w:rsidP="0030073F">
      <w:pPr>
        <w:ind w:firstLine="720"/>
        <w:jc w:val="both"/>
        <w:rPr>
          <w:rFonts w:ascii="Bangla Akademi" w:hAnsi="Bangla Akademi" w:cs="Bangla Akademi"/>
          <w:bCs/>
          <w:sz w:val="28"/>
          <w:szCs w:val="28"/>
        </w:rPr>
      </w:pPr>
      <w:r w:rsidRPr="00BE4A3F">
        <w:rPr>
          <w:rFonts w:ascii="Bangla Akademi" w:hAnsi="Bangla Akademi" w:cs="Bangla Akademi"/>
          <w:bCs/>
          <w:sz w:val="28"/>
          <w:szCs w:val="28"/>
        </w:rPr>
        <w:t xml:space="preserve">একালের কবিতার গতিপ্রকৃতিকে </w:t>
      </w:r>
      <w:r w:rsidR="00F70092" w:rsidRPr="00F70092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বিশেষভাবে</w:t>
      </w:r>
      <w:r w:rsidR="00F70092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  <w:r w:rsidRPr="00BE4A3F">
        <w:rPr>
          <w:rFonts w:ascii="Bangla Akademi" w:hAnsi="Bangla Akademi" w:cs="Bangla Akademi"/>
          <w:bCs/>
          <w:sz w:val="28"/>
          <w:szCs w:val="28"/>
        </w:rPr>
        <w:t>চেনার জন্য আমাদের ফিরে তাকাতে হবে জ</w:t>
      </w:r>
      <w:r w:rsidR="00CB5089" w:rsidRPr="00CB508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গোস্বামীর লেখা </w:t>
      </w:r>
      <w:r w:rsidR="00CB5089" w:rsidRPr="00CB508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‘</w:t>
      </w:r>
      <w:r w:rsidRPr="00BE4A3F">
        <w:rPr>
          <w:rFonts w:ascii="Bangla Akademi" w:hAnsi="Bangla Akademi" w:cs="Bangla Akademi"/>
          <w:bCs/>
          <w:sz w:val="28"/>
          <w:szCs w:val="28"/>
        </w:rPr>
        <w:t>নিজের বিরুদ্ধে</w:t>
      </w:r>
      <w:r w:rsidR="00CB5089" w:rsidRPr="00CB508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’</w:t>
      </w:r>
      <w:r w:rsidR="003B7D0E">
        <w:rPr>
          <w:rFonts w:ascii="Bangla Akademi" w:hAnsi="Bangla Akademi" w:cs="Bangla Akademi" w:hint="cs"/>
          <w:bCs/>
          <w:sz w:val="32"/>
          <w:szCs w:val="32"/>
          <w:vertAlign w:val="superscript"/>
          <w:cs/>
          <w:lang w:bidi="bn-IN"/>
        </w:rPr>
        <w:t>১৩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এবং </w:t>
      </w:r>
      <w:r w:rsidR="00CB5089" w:rsidRPr="00CB508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‘</w:t>
      </w:r>
      <w:r w:rsidRPr="00BE4A3F">
        <w:rPr>
          <w:rFonts w:ascii="Bangla Akademi" w:hAnsi="Bangla Akademi" w:cs="Bangla Akademi"/>
          <w:bCs/>
          <w:sz w:val="28"/>
          <w:szCs w:val="28"/>
        </w:rPr>
        <w:t>ভগবান সব শোক ভুলি</w:t>
      </w:r>
      <w:r w:rsidR="00CB5089" w:rsidRPr="00CB508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দেন</w:t>
      </w:r>
      <w:r w:rsidR="00CB5089" w:rsidRPr="00CB508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’</w:t>
      </w:r>
      <w:r w:rsidR="00CD73CB">
        <w:rPr>
          <w:rFonts w:ascii="Bangla Akademi" w:hAnsi="Bangla Akademi" w:cs="Bangla Akademi" w:hint="cs"/>
          <w:bCs/>
          <w:sz w:val="32"/>
          <w:szCs w:val="32"/>
          <w:vertAlign w:val="superscript"/>
          <w:cs/>
          <w:lang w:bidi="bn-IN"/>
        </w:rPr>
        <w:t>১</w:t>
      </w:r>
      <w:r w:rsidR="003B7D0E">
        <w:rPr>
          <w:rFonts w:ascii="Bangla Akademi" w:hAnsi="Bangla Akademi" w:cs="Bangla Akademi" w:hint="cs"/>
          <w:bCs/>
          <w:sz w:val="32"/>
          <w:szCs w:val="32"/>
          <w:vertAlign w:val="superscript"/>
          <w:cs/>
          <w:lang w:bidi="bn-IN"/>
        </w:rPr>
        <w:t>৪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কবিতা দুটির দিকে</w:t>
      </w:r>
      <w:r w:rsidR="00F70092" w:rsidRPr="00F70092">
        <w:rPr>
          <w:rFonts w:ascii="Bangla Akademi" w:hAnsi="Bangla Akademi" w:cs="Bangla Akademi"/>
          <w:b/>
          <w:sz w:val="28"/>
          <w:szCs w:val="28"/>
          <w:cs/>
          <w:lang w:bidi="hi-IN"/>
        </w:rPr>
        <w:t>।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কবিতা দুটি লেখা হ</w:t>
      </w:r>
      <w:r w:rsidR="00A0760F" w:rsidRPr="00A0760F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>ছে আমাদের প্রতিদিনের সংবাদপত্রে</w:t>
      </w:r>
      <w:r w:rsidR="00DC780A" w:rsidRPr="00BE4A3F">
        <w:rPr>
          <w:rFonts w:ascii="Bangla Akademi" w:hAnsi="Bangla Akademi" w:cs="Bangla Akademi"/>
          <w:bCs/>
          <w:sz w:val="28"/>
          <w:szCs w:val="28"/>
        </w:rPr>
        <w:t>র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শিরোনাম কেশপুর</w:t>
      </w:r>
      <w:r w:rsidRPr="00A0760F">
        <w:rPr>
          <w:rFonts w:ascii="Bangla Akademi" w:hAnsi="Bangla Akademi" w:cs="Bangla Akademi"/>
          <w:b/>
          <w:sz w:val="28"/>
          <w:szCs w:val="28"/>
        </w:rPr>
        <w:t>-</w:t>
      </w:r>
      <w:r w:rsidRPr="00BE4A3F">
        <w:rPr>
          <w:rFonts w:ascii="Bangla Akademi" w:hAnsi="Bangla Akademi" w:cs="Bangla Akademi"/>
          <w:bCs/>
          <w:sz w:val="28"/>
          <w:szCs w:val="28"/>
        </w:rPr>
        <w:t>গ</w:t>
      </w:r>
      <w:r w:rsidR="00A0760F" w:rsidRPr="00A0760F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ড়</w:t>
      </w:r>
      <w:r w:rsidRPr="00BE4A3F">
        <w:rPr>
          <w:rFonts w:ascii="Bangla Akademi" w:hAnsi="Bangla Akademi" w:cs="Bangla Akademi"/>
          <w:bCs/>
          <w:sz w:val="28"/>
          <w:szCs w:val="28"/>
        </w:rPr>
        <w:t>বেতা</w:t>
      </w:r>
      <w:r w:rsidRPr="00D23E10">
        <w:rPr>
          <w:rFonts w:ascii="Bangla Akademi" w:hAnsi="Bangla Akademi" w:cs="Bangla Akademi"/>
          <w:bCs/>
          <w:sz w:val="28"/>
          <w:szCs w:val="28"/>
        </w:rPr>
        <w:t>-</w:t>
      </w:r>
      <w:r w:rsidRPr="00BE4A3F">
        <w:rPr>
          <w:rFonts w:ascii="Bangla Akademi" w:hAnsi="Bangla Akademi" w:cs="Bangla Akademi"/>
          <w:bCs/>
          <w:sz w:val="28"/>
          <w:szCs w:val="28"/>
        </w:rPr>
        <w:t>নেতাই</w:t>
      </w:r>
      <w:r w:rsidRPr="00D23E10">
        <w:rPr>
          <w:rFonts w:ascii="Bangla Akademi" w:hAnsi="Bangla Akademi" w:cs="Bangla Akademi"/>
          <w:bCs/>
          <w:sz w:val="28"/>
          <w:szCs w:val="28"/>
        </w:rPr>
        <w:t>-</w:t>
      </w:r>
      <w:r w:rsidRPr="00BE4A3F">
        <w:rPr>
          <w:rFonts w:ascii="Bangla Akademi" w:hAnsi="Bangla Akademi" w:cs="Bangla Akademi"/>
          <w:bCs/>
          <w:sz w:val="28"/>
          <w:szCs w:val="28"/>
        </w:rPr>
        <w:t>নানুর-নন্দীগ্রাম</w:t>
      </w:r>
      <w:r w:rsidR="00A0760F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>-</w:t>
      </w:r>
      <w:r w:rsidRPr="00BE4A3F">
        <w:rPr>
          <w:rFonts w:ascii="Bangla Akademi" w:hAnsi="Bangla Akademi" w:cs="Bangla Akademi"/>
          <w:bCs/>
          <w:sz w:val="28"/>
          <w:szCs w:val="28"/>
        </w:rPr>
        <w:t>বগটুই</w:t>
      </w:r>
      <w:r w:rsidR="00DC780A" w:rsidRPr="00DC780A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-</w:t>
      </w:r>
      <w:r w:rsidRPr="00BE4A3F">
        <w:rPr>
          <w:rFonts w:ascii="Bangla Akademi" w:hAnsi="Bangla Akademi" w:cs="Bangla Akademi"/>
          <w:bCs/>
          <w:sz w:val="28"/>
          <w:szCs w:val="28"/>
        </w:rPr>
        <w:t>কঙ্কাল-ধর্ষণ-জ্যান্ত আগুনে পো</w:t>
      </w:r>
      <w:r w:rsidR="00A0760F" w:rsidRPr="00A0760F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ড়া</w:t>
      </w:r>
      <w:r w:rsidRPr="00BE4A3F">
        <w:rPr>
          <w:rFonts w:ascii="Bangla Akademi" w:hAnsi="Bangla Akademi" w:cs="Bangla Akademi"/>
          <w:bCs/>
          <w:sz w:val="28"/>
          <w:szCs w:val="28"/>
        </w:rPr>
        <w:t>নো সেই ঘটনাগুলোকে অবলম্বন করে। হ</w:t>
      </w:r>
      <w:r w:rsidR="00A0760F" w:rsidRPr="00A0760F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>তো এই কবিতা</w:t>
      </w:r>
      <w:r w:rsidR="00A0760F" w:rsidRPr="00A0760F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কবি ভাবের চিরন্তনত্ব দাবি করতে পারেন না। কারণ </w:t>
      </w:r>
      <w:r w:rsidR="00A0760F" w:rsidRPr="00CB508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‘</w:t>
      </w:r>
      <w:r w:rsidR="00A0760F" w:rsidRPr="00BE4A3F">
        <w:rPr>
          <w:rFonts w:ascii="Bangla Akademi" w:hAnsi="Bangla Akademi" w:cs="Bangla Akademi"/>
          <w:bCs/>
          <w:sz w:val="28"/>
          <w:szCs w:val="28"/>
        </w:rPr>
        <w:t>ভগবান সব শোক ভুলি</w:t>
      </w:r>
      <w:r w:rsidR="00A0760F" w:rsidRPr="00CB508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="00A0760F" w:rsidRPr="00BE4A3F">
        <w:rPr>
          <w:rFonts w:ascii="Bangla Akademi" w:hAnsi="Bangla Akademi" w:cs="Bangla Akademi"/>
          <w:bCs/>
          <w:sz w:val="28"/>
          <w:szCs w:val="28"/>
        </w:rPr>
        <w:t xml:space="preserve"> দেন</w:t>
      </w:r>
      <w:r w:rsidR="00A0760F" w:rsidRPr="00CB5089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’</w:t>
      </w:r>
      <w:r w:rsidR="00A0760F" w:rsidRPr="00BE4A3F">
        <w:rPr>
          <w:rFonts w:ascii="Bangla Akademi" w:hAnsi="Bangla Akademi" w:cs="Bangla Akademi"/>
          <w:bCs/>
          <w:sz w:val="28"/>
          <w:szCs w:val="28"/>
        </w:rPr>
        <w:t xml:space="preserve"> </w:t>
      </w:r>
      <w:r w:rsidRPr="00BE4A3F">
        <w:rPr>
          <w:rFonts w:ascii="Bangla Akademi" w:hAnsi="Bangla Akademi" w:cs="Bangla Akademi"/>
          <w:bCs/>
          <w:sz w:val="28"/>
          <w:szCs w:val="28"/>
        </w:rPr>
        <w:t>কবিতার শেষ ক</w:t>
      </w:r>
      <w:r w:rsidR="00A0760F" w:rsidRPr="00A0760F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>কটি প</w:t>
      </w:r>
      <w:r w:rsidR="00A0760F" w:rsidRPr="00A0760F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ঙ্‌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ক্তিতে কবি লিখেছেন </w:t>
      </w:r>
      <w:r w:rsidR="00A0760F" w:rsidRPr="00BE4A3F">
        <w:rPr>
          <w:rFonts w:ascii="Bangla Akademi" w:hAnsi="Bangla Akademi" w:cs="Bangla Akademi"/>
          <w:bCs/>
          <w:sz w:val="28"/>
          <w:szCs w:val="28"/>
          <w:cs/>
          <w:lang w:bidi="bn-IN"/>
        </w:rPr>
        <w:t>–</w:t>
      </w:r>
      <w:r w:rsidR="0030073F">
        <w:rPr>
          <w:rFonts w:ascii="Bangla Akademi" w:hAnsi="Bangla Akademi" w:cs="Bangla Akademi"/>
          <w:bCs/>
          <w:sz w:val="28"/>
          <w:szCs w:val="28"/>
          <w:lang w:bidi="bn-IN"/>
        </w:rPr>
        <w:t xml:space="preserve"> </w:t>
      </w:r>
    </w:p>
    <w:p w14:paraId="0E581DF3" w14:textId="693A8E75" w:rsidR="005E6307" w:rsidRPr="0030073F" w:rsidRDefault="005E6307" w:rsidP="0072567C">
      <w:pPr>
        <w:spacing w:after="0"/>
        <w:jc w:val="both"/>
        <w:rPr>
          <w:rFonts w:ascii="Bangla Akademi" w:hAnsi="Bangla Akademi" w:cs="Bangla Akademi"/>
          <w:bCs/>
          <w:sz w:val="26"/>
          <w:szCs w:val="26"/>
          <w:lang w:bidi="bn-IN"/>
        </w:rPr>
      </w:pPr>
      <w:r w:rsidRPr="00BE4A3F">
        <w:rPr>
          <w:rFonts w:ascii="Bangla Akademi" w:hAnsi="Bangla Akademi" w:cs="Bangla Akademi"/>
          <w:bCs/>
          <w:sz w:val="28"/>
          <w:szCs w:val="28"/>
        </w:rPr>
        <w:t xml:space="preserve">      </w:t>
      </w:r>
      <w:r w:rsidRPr="0030073F">
        <w:rPr>
          <w:rFonts w:ascii="Bangla Akademi" w:hAnsi="Bangla Akademi" w:cs="Bangla Akademi"/>
          <w:bCs/>
          <w:sz w:val="26"/>
          <w:szCs w:val="26"/>
        </w:rPr>
        <w:t>সম</w:t>
      </w:r>
      <w:r w:rsidR="00A0760F" w:rsidRPr="0030073F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য়</w:t>
      </w:r>
      <w:r w:rsidRPr="0030073F">
        <w:rPr>
          <w:rFonts w:ascii="Bangla Akademi" w:hAnsi="Bangla Akademi" w:cs="Bangla Akademi"/>
          <w:bCs/>
          <w:sz w:val="26"/>
          <w:szCs w:val="26"/>
        </w:rPr>
        <w:t>, ভাই সম</w:t>
      </w:r>
      <w:r w:rsidR="00A0760F" w:rsidRPr="0030073F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য়</w:t>
      </w:r>
    </w:p>
    <w:p w14:paraId="6581A7F3" w14:textId="641EE3C7" w:rsidR="005E6307" w:rsidRPr="0030073F" w:rsidRDefault="005E6307" w:rsidP="00793E59">
      <w:pPr>
        <w:spacing w:after="0"/>
        <w:jc w:val="both"/>
        <w:rPr>
          <w:rFonts w:ascii="Bangla Akademi" w:hAnsi="Bangla Akademi" w:cs="Bangla Akademi"/>
          <w:bCs/>
          <w:sz w:val="26"/>
          <w:szCs w:val="26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 xml:space="preserve">      সে এক আজব জিনিস </w:t>
      </w:r>
    </w:p>
    <w:p w14:paraId="3A1509B7" w14:textId="249F2F59" w:rsidR="005E6307" w:rsidRPr="0030073F" w:rsidRDefault="005E6307" w:rsidP="00793E59">
      <w:pPr>
        <w:spacing w:after="0"/>
        <w:jc w:val="both"/>
        <w:rPr>
          <w:rFonts w:ascii="Bangla Akademi" w:hAnsi="Bangla Akademi" w:cs="Bangla Akademi"/>
          <w:bCs/>
          <w:sz w:val="26"/>
          <w:szCs w:val="26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 xml:space="preserve">      সে-নদী সব খা</w:t>
      </w:r>
      <w:r w:rsidR="00A0760F" w:rsidRPr="0030073F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য়</w:t>
      </w:r>
      <w:r w:rsidRPr="0030073F">
        <w:rPr>
          <w:rFonts w:ascii="Bangla Akademi" w:hAnsi="Bangla Akademi" w:cs="Bangla Akademi"/>
          <w:bCs/>
          <w:sz w:val="26"/>
          <w:szCs w:val="26"/>
        </w:rPr>
        <w:t xml:space="preserve"> </w:t>
      </w:r>
    </w:p>
    <w:p w14:paraId="542295A9" w14:textId="180B28D8" w:rsidR="005E6307" w:rsidRPr="0030073F" w:rsidRDefault="005E6307" w:rsidP="00793E59">
      <w:pPr>
        <w:spacing w:after="0"/>
        <w:jc w:val="both"/>
        <w:rPr>
          <w:rFonts w:ascii="Bangla Akademi" w:hAnsi="Bangla Akademi" w:cs="Bangla Akademi"/>
          <w:bCs/>
          <w:sz w:val="26"/>
          <w:szCs w:val="26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 xml:space="preserve">      মনের ওপর পলি </w:t>
      </w:r>
    </w:p>
    <w:p w14:paraId="4DD4489D" w14:textId="7F2A961F" w:rsidR="005E6307" w:rsidRPr="0030073F" w:rsidRDefault="005E6307" w:rsidP="00793E59">
      <w:pPr>
        <w:spacing w:after="0"/>
        <w:jc w:val="both"/>
        <w:rPr>
          <w:rFonts w:ascii="Bangla Akademi" w:hAnsi="Bangla Akademi" w:cs="Bangla Akademi"/>
          <w:bCs/>
          <w:sz w:val="26"/>
          <w:szCs w:val="26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 xml:space="preserve">      ফেলতে ফেলতে চলে...</w:t>
      </w:r>
    </w:p>
    <w:p w14:paraId="63F28F2B" w14:textId="3F75FD88" w:rsidR="005E6307" w:rsidRPr="0030073F" w:rsidRDefault="005E6307" w:rsidP="00793E59">
      <w:pPr>
        <w:spacing w:after="0"/>
        <w:jc w:val="both"/>
        <w:rPr>
          <w:rFonts w:ascii="Bangla Akademi" w:hAnsi="Bangla Akademi" w:cs="Bangla Akademi"/>
          <w:bCs/>
          <w:sz w:val="26"/>
          <w:szCs w:val="26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 xml:space="preserve">      বগটুই গ্রামের </w:t>
      </w:r>
    </w:p>
    <w:p w14:paraId="6B6B402E" w14:textId="1987DD58" w:rsidR="005E6307" w:rsidRPr="0030073F" w:rsidRDefault="005E6307" w:rsidP="00793E59">
      <w:pPr>
        <w:spacing w:after="0"/>
        <w:jc w:val="both"/>
        <w:rPr>
          <w:rFonts w:ascii="Bangla Akademi" w:hAnsi="Bangla Akademi" w:cs="Bangla Akademi"/>
          <w:bCs/>
          <w:sz w:val="26"/>
          <w:szCs w:val="26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 xml:space="preserve">      আগুন ভুলে যাব</w:t>
      </w:r>
    </w:p>
    <w:p w14:paraId="0C8A2391" w14:textId="7D374C15" w:rsidR="005E6307" w:rsidRPr="0030073F" w:rsidRDefault="005E6307" w:rsidP="00793E59">
      <w:pPr>
        <w:spacing w:after="0"/>
        <w:jc w:val="both"/>
        <w:rPr>
          <w:rFonts w:ascii="Bangla Akademi" w:hAnsi="Bangla Akademi" w:cs="Bangla Akademi"/>
          <w:bCs/>
          <w:sz w:val="26"/>
          <w:szCs w:val="26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 xml:space="preserve">      সবাই, আমরা সবাই</w:t>
      </w:r>
    </w:p>
    <w:p w14:paraId="2A833916" w14:textId="294CBB5F" w:rsidR="005E6307" w:rsidRPr="0030073F" w:rsidRDefault="005E6307" w:rsidP="00793E59">
      <w:pPr>
        <w:spacing w:after="0"/>
        <w:jc w:val="both"/>
        <w:rPr>
          <w:rFonts w:ascii="Bangla Akademi" w:hAnsi="Bangla Akademi" w:cs="Bangla Akademi"/>
          <w:bCs/>
          <w:sz w:val="26"/>
          <w:szCs w:val="26"/>
          <w:lang w:bidi="bn-IN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 xml:space="preserve">      কেবল কবিতা</w:t>
      </w:r>
      <w:r w:rsidR="00A0760F" w:rsidRPr="0030073F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য়</w:t>
      </w:r>
    </w:p>
    <w:p w14:paraId="0731B871" w14:textId="043BE840" w:rsidR="005E6307" w:rsidRPr="0030073F" w:rsidRDefault="005E6307" w:rsidP="00793E59">
      <w:pPr>
        <w:spacing w:after="0"/>
        <w:jc w:val="both"/>
        <w:rPr>
          <w:rFonts w:ascii="Bangla Akademi" w:hAnsi="Bangla Akademi" w:cs="Bangla Akademi"/>
          <w:bCs/>
          <w:sz w:val="26"/>
          <w:szCs w:val="26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 xml:space="preserve">      শো</w:t>
      </w:r>
      <w:r w:rsidR="00A0760F" w:rsidRPr="0030073F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য়া</w:t>
      </w:r>
      <w:r w:rsidRPr="0030073F">
        <w:rPr>
          <w:rFonts w:ascii="Bangla Akademi" w:hAnsi="Bangla Akademi" w:cs="Bangla Akademi"/>
          <w:bCs/>
          <w:sz w:val="26"/>
          <w:szCs w:val="26"/>
        </w:rPr>
        <w:t>নো থাকবে</w:t>
      </w:r>
    </w:p>
    <w:p w14:paraId="197D8A6A" w14:textId="65B16533" w:rsidR="005E6307" w:rsidRPr="0030073F" w:rsidRDefault="005E6307" w:rsidP="00793E59">
      <w:pPr>
        <w:spacing w:after="0"/>
        <w:jc w:val="both"/>
        <w:rPr>
          <w:rFonts w:ascii="Bangla Akademi" w:hAnsi="Bangla Akademi" w:cs="Bangla Akademi"/>
          <w:bCs/>
          <w:sz w:val="26"/>
          <w:szCs w:val="26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 xml:space="preserve">      সাদা কাপ</w:t>
      </w:r>
      <w:r w:rsidR="00A0760F" w:rsidRPr="0030073F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ড়</w:t>
      </w:r>
      <w:r w:rsidRPr="0030073F">
        <w:rPr>
          <w:rFonts w:ascii="Bangla Akademi" w:hAnsi="Bangla Akademi" w:cs="Bangla Akademi"/>
          <w:bCs/>
          <w:sz w:val="26"/>
          <w:szCs w:val="26"/>
        </w:rPr>
        <w:t xml:space="preserve"> ঢাকা</w:t>
      </w:r>
    </w:p>
    <w:p w14:paraId="0033C34D" w14:textId="3B9FC100" w:rsidR="005E6307" w:rsidRPr="0030073F" w:rsidRDefault="005E6307" w:rsidP="00793E59">
      <w:pPr>
        <w:spacing w:after="0"/>
        <w:jc w:val="both"/>
        <w:rPr>
          <w:rFonts w:ascii="Bangla Akademi" w:hAnsi="Bangla Akademi" w:cs="Bangla Akademi"/>
          <w:bCs/>
          <w:sz w:val="26"/>
          <w:szCs w:val="26"/>
        </w:rPr>
      </w:pPr>
      <w:r w:rsidRPr="0030073F">
        <w:rPr>
          <w:rFonts w:ascii="Bangla Akademi" w:hAnsi="Bangla Akademi" w:cs="Bangla Akademi"/>
          <w:bCs/>
          <w:sz w:val="26"/>
          <w:szCs w:val="26"/>
        </w:rPr>
        <w:t xml:space="preserve">      আটটি মৃতদেহ।</w:t>
      </w:r>
    </w:p>
    <w:p w14:paraId="5CEFDB5B" w14:textId="77777777" w:rsidR="00793E59" w:rsidRPr="00BE4A3F" w:rsidRDefault="00793E59" w:rsidP="00793E59">
      <w:pPr>
        <w:spacing w:after="0"/>
        <w:jc w:val="both"/>
        <w:rPr>
          <w:rFonts w:ascii="Bangla Akademi" w:hAnsi="Bangla Akademi" w:cs="Bangla Akademi"/>
          <w:bCs/>
          <w:sz w:val="28"/>
          <w:szCs w:val="28"/>
        </w:rPr>
      </w:pPr>
    </w:p>
    <w:p w14:paraId="5CD81CB0" w14:textId="336532A8" w:rsidR="00081F5F" w:rsidRDefault="005E6307" w:rsidP="00D8269E">
      <w:pPr>
        <w:ind w:firstLine="720"/>
        <w:jc w:val="both"/>
        <w:rPr>
          <w:rFonts w:ascii="Bangla Akademi" w:hAnsi="Bangla Akademi" w:cs="Bangla Akademi"/>
          <w:bCs/>
          <w:sz w:val="28"/>
          <w:szCs w:val="28"/>
          <w:lang w:bidi="bn-IN"/>
        </w:rPr>
      </w:pPr>
      <w:r w:rsidRPr="00BE4A3F">
        <w:rPr>
          <w:rFonts w:ascii="Bangla Akademi" w:hAnsi="Bangla Akademi" w:cs="Bangla Akademi"/>
          <w:bCs/>
          <w:sz w:val="28"/>
          <w:szCs w:val="28"/>
        </w:rPr>
        <w:t>শুধু কি বগটুইকে ভুলে যাব? আমরা কি জ</w:t>
      </w:r>
      <w:r w:rsidR="00A0760F" w:rsidRPr="00A0760F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গোস্বামীর এই কবিতাটি</w:t>
      </w:r>
      <w:r w:rsidR="00A0760F" w:rsidRPr="00BE4A3F">
        <w:rPr>
          <w:rFonts w:ascii="Bangla Akademi" w:hAnsi="Bangla Akademi" w:cs="Bangla Akademi"/>
          <w:bCs/>
          <w:sz w:val="28"/>
          <w:szCs w:val="28"/>
        </w:rPr>
        <w:t>ও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কেউ ভুলে যাবো না? কারণ এর আগে জ</w:t>
      </w:r>
      <w:r w:rsidR="00A0760F" w:rsidRPr="00A0760F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গোস্বামী নন্দীগ্রাম সিঙ্গুর বিষ</w:t>
      </w:r>
      <w:r w:rsidR="00A0760F" w:rsidRPr="00A0760F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অনেক কবিতা লিখেছেন</w:t>
      </w:r>
      <w:r w:rsidR="00A0760F" w:rsidRPr="00A0760F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।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আমরা কি সে</w:t>
      </w:r>
      <w:r w:rsidR="00A0760F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  <w:r w:rsidRPr="00BE4A3F">
        <w:rPr>
          <w:rFonts w:ascii="Bangla Akademi" w:hAnsi="Bangla Akademi" w:cs="Bangla Akademi"/>
          <w:bCs/>
          <w:sz w:val="28"/>
          <w:szCs w:val="28"/>
        </w:rPr>
        <w:t>সব কবিতাকে মনে রেখেছি</w:t>
      </w:r>
      <w:r w:rsidR="00A0760F" w:rsidRPr="00A0760F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?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যেমন মনে রেখেছি তাঁর সুপরিচিত বহুপাঠ্য হৃদ</w:t>
      </w:r>
      <w:r w:rsidR="007E2F2F" w:rsidRPr="007E2F2F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দোলা দেও</w:t>
      </w:r>
      <w:r w:rsidR="007E2F2F" w:rsidRPr="007E2F2F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য়া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অনেক কবিতাকে</w:t>
      </w:r>
      <w:r w:rsidR="00223D05" w:rsidRPr="00223D05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!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আসলে সংবাদপত্র খবর চা</w:t>
      </w:r>
      <w:r w:rsidR="007E2F2F" w:rsidRPr="007E2F2F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য়।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কবিতাও যদি খবরের সন্ধানী হ</w:t>
      </w:r>
      <w:r w:rsidR="007E2F2F" w:rsidRPr="007E2F2F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ওঠে তাহলে তখন কবিতা আর কবিতা থাকে না; যতই কেননা একজন সামাজিক সচেতন মানুষ হিসেবে কবি সমাজের অনি</w:t>
      </w:r>
      <w:r w:rsidR="007E2F2F" w:rsidRPr="007E2F2F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>ম-বিশৃঙ্খলার প্রতিবাদ করুন। কিন্তু এটা মাথা</w:t>
      </w:r>
      <w:r w:rsidR="007E2F2F" w:rsidRPr="007E2F2F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রাখতে হবে </w:t>
      </w:r>
      <w:r w:rsidR="007E2F2F" w:rsidRPr="00BE4A3F">
        <w:rPr>
          <w:rFonts w:ascii="Bangla Akademi" w:hAnsi="Bangla Akademi" w:cs="Bangla Akademi"/>
          <w:bCs/>
          <w:sz w:val="28"/>
          <w:szCs w:val="28"/>
          <w:cs/>
          <w:lang w:bidi="bn-IN"/>
        </w:rPr>
        <w:t>–</w:t>
      </w:r>
      <w:r w:rsidR="007E2F2F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  <w:r w:rsidRPr="00BE4A3F">
        <w:rPr>
          <w:rFonts w:ascii="Bangla Akademi" w:hAnsi="Bangla Akademi" w:cs="Bangla Akademi"/>
          <w:bCs/>
          <w:sz w:val="28"/>
          <w:szCs w:val="28"/>
        </w:rPr>
        <w:t>কবিতা কখনোই প্রতিবাদের ভাষা হ</w:t>
      </w:r>
      <w:r w:rsidR="007E2F2F" w:rsidRPr="007E2F2F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য়ে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ছন্দম</w:t>
      </w:r>
      <w:r w:rsidR="007E2F2F" w:rsidRPr="007E2F2F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সংবাদে পরিণত হতে পারে না। কবিতা কবিতার জন্য। যে সাহিত্য আমাদের আনন্দ দে</w:t>
      </w:r>
      <w:r w:rsidR="007E2F2F" w:rsidRPr="007E2F2F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না সেই সাহিত্য কখনোই সাহিত্য পদবাচ্য ন</w:t>
      </w:r>
      <w:r w:rsidR="007E2F2F" w:rsidRPr="007E2F2F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>। একথা একালের কবিদের বিস্মৃত হও</w:t>
      </w:r>
      <w:r w:rsidR="007E2F2F" w:rsidRPr="007E2F2F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য়া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হ</w:t>
      </w:r>
      <w:r w:rsidR="007E2F2F" w:rsidRPr="007E2F2F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য়</w:t>
      </w:r>
      <w:r w:rsidRPr="00BE4A3F">
        <w:rPr>
          <w:rFonts w:ascii="Bangla Akademi" w:hAnsi="Bangla Akademi" w:cs="Bangla Akademi"/>
          <w:bCs/>
          <w:sz w:val="28"/>
          <w:szCs w:val="28"/>
        </w:rPr>
        <w:t>তো উচিত হবে না।</w:t>
      </w:r>
      <w:r w:rsidR="00114575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</w:p>
    <w:p w14:paraId="5A95F42B" w14:textId="77777777" w:rsidR="007F0C6E" w:rsidRDefault="007F0C6E" w:rsidP="00A167AC">
      <w:pPr>
        <w:jc w:val="center"/>
        <w:rPr>
          <w:rFonts w:ascii="Bangla Akademi" w:hAnsi="Bangla Akademi" w:cs="Bangla Akademi"/>
          <w:bCs/>
          <w:sz w:val="28"/>
          <w:szCs w:val="28"/>
          <w:lang w:bidi="bn-IN"/>
        </w:rPr>
      </w:pPr>
    </w:p>
    <w:p w14:paraId="27EA1782" w14:textId="3EBC5858" w:rsidR="00114575" w:rsidRPr="00A167AC" w:rsidRDefault="00CD73CB" w:rsidP="00A167AC">
      <w:pPr>
        <w:jc w:val="center"/>
        <w:rPr>
          <w:rFonts w:ascii="Bangla Akademi" w:hAnsi="Bangla Akademi" w:cs="Bangla Akademi"/>
          <w:bCs/>
          <w:sz w:val="28"/>
          <w:szCs w:val="28"/>
        </w:rPr>
      </w:pPr>
      <w:r w:rsidRPr="00A167AC">
        <w:rPr>
          <w:rFonts w:ascii="Bangla Akademi" w:hAnsi="Bangla Akademi" w:cs="Bangla Akademi"/>
          <w:bCs/>
          <w:sz w:val="28"/>
          <w:szCs w:val="28"/>
          <w:cs/>
          <w:lang w:bidi="bn-IN"/>
        </w:rPr>
        <w:t>–</w:t>
      </w:r>
    </w:p>
    <w:p w14:paraId="5C82B04E" w14:textId="77777777" w:rsidR="004A73F8" w:rsidRDefault="004A73F8" w:rsidP="00CC1E57">
      <w:pPr>
        <w:rPr>
          <w:rFonts w:ascii="Bangla Akademi" w:hAnsi="Bangla Akademi" w:cs="Bangla Akademi"/>
          <w:bCs/>
          <w:sz w:val="28"/>
          <w:szCs w:val="28"/>
          <w:lang w:bidi="bn-IN"/>
        </w:rPr>
      </w:pPr>
    </w:p>
    <w:p w14:paraId="57172690" w14:textId="12F9ECFB" w:rsidR="00CC1E57" w:rsidRDefault="00CC1E57" w:rsidP="00CC1E57">
      <w:pPr>
        <w:rPr>
          <w:rFonts w:cstheme="minorHAnsi"/>
          <w:b/>
          <w:sz w:val="28"/>
          <w:szCs w:val="28"/>
          <w:lang w:bidi="bn-IN"/>
        </w:rPr>
      </w:pPr>
      <w:r w:rsidRPr="00CC1E57">
        <w:rPr>
          <w:rFonts w:ascii="Bangla Akademi" w:hAnsi="Bangla Akademi" w:cs="Bangla Akademi"/>
          <w:bCs/>
          <w:sz w:val="28"/>
          <w:szCs w:val="28"/>
          <w:cs/>
          <w:lang w:bidi="bn-IN"/>
        </w:rPr>
        <w:t>তথ্য</w:t>
      </w:r>
      <w:r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  <w:r w:rsidRPr="00CC1E57">
        <w:rPr>
          <w:rFonts w:ascii="Bangla Akademi" w:hAnsi="Bangla Akademi" w:cs="Bangla Akademi"/>
          <w:bCs/>
          <w:sz w:val="28"/>
          <w:szCs w:val="28"/>
          <w:cs/>
          <w:lang w:bidi="bn-IN"/>
        </w:rPr>
        <w:t>উৎস</w:t>
      </w:r>
      <w:r w:rsidRPr="007B6105">
        <w:rPr>
          <w:rFonts w:cstheme="minorHAnsi"/>
          <w:b/>
          <w:sz w:val="28"/>
          <w:szCs w:val="28"/>
          <w:lang w:bidi="bn-IN"/>
        </w:rPr>
        <w:t>:</w:t>
      </w:r>
    </w:p>
    <w:p w14:paraId="2AF050B1" w14:textId="12D1171D" w:rsidR="00CC1E57" w:rsidRPr="001F771B" w:rsidRDefault="00CC1E57" w:rsidP="00345A97">
      <w:pPr>
        <w:jc w:val="both"/>
        <w:rPr>
          <w:rFonts w:ascii="Bangla Akademi" w:hAnsi="Bangla Akademi" w:cs="Bangla Akademi"/>
          <w:bCs/>
          <w:sz w:val="26"/>
          <w:szCs w:val="26"/>
          <w:lang w:bidi="bn-IN"/>
        </w:rPr>
      </w:pPr>
      <w:r w:rsidRPr="00CC1E57">
        <w:rPr>
          <w:rFonts w:ascii="Bangla Akademi" w:hAnsi="Bangla Akademi" w:cs="Bangla Akademi"/>
          <w:bCs/>
          <w:sz w:val="26"/>
          <w:szCs w:val="26"/>
          <w:lang w:bidi="bn-IN"/>
        </w:rPr>
        <w:t xml:space="preserve">১। </w:t>
      </w:r>
      <w:r w:rsidR="001F771B" w:rsidRPr="001F771B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‘</w:t>
      </w:r>
      <w:r w:rsidR="001F771B" w:rsidRPr="001F771B">
        <w:rPr>
          <w:rFonts w:ascii="Bangla Akademi" w:hAnsi="Bangla Akademi" w:cs="Bangla Akademi"/>
          <w:bCs/>
          <w:sz w:val="26"/>
          <w:szCs w:val="26"/>
        </w:rPr>
        <w:t>জীবন নদ বইছে, দ্যাখো</w:t>
      </w:r>
      <w:r w:rsidR="001F771B" w:rsidRPr="001F771B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’</w:t>
      </w:r>
      <w:r w:rsidR="001F771B" w:rsidRPr="008171B5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 xml:space="preserve">, </w:t>
      </w:r>
      <w:r w:rsidR="001F771B" w:rsidRPr="001F771B">
        <w:rPr>
          <w:rFonts w:ascii="Bangla Akademi" w:hAnsi="Bangla Akademi" w:cs="Bangla Akademi"/>
          <w:bCs/>
          <w:sz w:val="26"/>
          <w:szCs w:val="26"/>
        </w:rPr>
        <w:t>কৃষ্ণা বসু</w:t>
      </w:r>
      <w:r w:rsidR="001F771B" w:rsidRPr="001F771B">
        <w:rPr>
          <w:rFonts w:ascii="Bangla Akademi" w:hAnsi="Bangla Akademi" w:cs="Bangla Akademi" w:hint="cs"/>
          <w:bCs/>
          <w:sz w:val="26"/>
          <w:szCs w:val="26"/>
          <w:cs/>
          <w:lang w:bidi="bn-IN"/>
        </w:rPr>
        <w:t xml:space="preserve">, </w:t>
      </w:r>
      <w:r w:rsidR="001F771B" w:rsidRPr="001F771B">
        <w:rPr>
          <w:rFonts w:ascii="Bangla Akademi" w:hAnsi="Bangla Akademi" w:cs="Bangla Akademi"/>
          <w:bCs/>
          <w:sz w:val="26"/>
          <w:szCs w:val="26"/>
        </w:rPr>
        <w:t>আনন্দবাজার পত্রিকা</w:t>
      </w:r>
      <w:r w:rsidR="001F771B" w:rsidRPr="001F771B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,</w:t>
      </w:r>
      <w:r w:rsidR="001F771B" w:rsidRPr="001F771B">
        <w:rPr>
          <w:rFonts w:ascii="Bangla Akademi" w:hAnsi="Bangla Akademi" w:cs="Bangla Akademi"/>
          <w:bCs/>
          <w:sz w:val="26"/>
          <w:szCs w:val="26"/>
        </w:rPr>
        <w:t xml:space="preserve"> </w:t>
      </w:r>
      <w:r w:rsidR="00FA5F85" w:rsidRPr="00FA5F85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 xml:space="preserve">সম্পাদক ঈশানী দত্তরায়, </w:t>
      </w:r>
      <w:r w:rsidR="001F771B" w:rsidRPr="001F771B">
        <w:rPr>
          <w:rFonts w:ascii="Bangla Akademi" w:hAnsi="Bangla Akademi" w:cs="Bangla Akademi"/>
          <w:bCs/>
          <w:sz w:val="26"/>
          <w:szCs w:val="26"/>
        </w:rPr>
        <w:t>শারদী</w:t>
      </w:r>
      <w:r w:rsidR="001F771B" w:rsidRPr="001F771B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য়া</w:t>
      </w:r>
      <w:r w:rsidR="001F771B" w:rsidRPr="001F771B">
        <w:rPr>
          <w:rFonts w:ascii="Bangla Akademi" w:hAnsi="Bangla Akademi" w:cs="Bangla Akademi"/>
          <w:bCs/>
          <w:sz w:val="26"/>
          <w:szCs w:val="26"/>
        </w:rPr>
        <w:t xml:space="preserve"> সংখ্যা ১৪২৮</w:t>
      </w:r>
      <w:r w:rsidR="001F771B" w:rsidRPr="001F771B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 xml:space="preserve">, </w:t>
      </w:r>
      <w:r w:rsidR="00FA5F85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৬ প্রফুল্ল সরকার স্ট্রিট, কলকাতা ৭০০ ০০১, পৃ</w:t>
      </w:r>
      <w:r w:rsidR="001F771B" w:rsidRPr="001F771B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ষ্ঠা</w:t>
      </w:r>
      <w:r w:rsidR="00620493">
        <w:rPr>
          <w:rFonts w:ascii="Bangla Akademi" w:hAnsi="Bangla Akademi" w:cs="Bangla Akademi"/>
          <w:b/>
          <w:sz w:val="26"/>
          <w:szCs w:val="26"/>
          <w:lang w:bidi="bn-IN"/>
        </w:rPr>
        <w:t xml:space="preserve"> </w:t>
      </w:r>
      <w:r w:rsidR="00620493" w:rsidRPr="00620493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২৮১</w:t>
      </w:r>
      <w:r w:rsidR="001F771B" w:rsidRPr="00503BB2">
        <w:rPr>
          <w:rFonts w:ascii="Bangla Akademi" w:hAnsi="Bangla Akademi" w:cs="Bangla Akademi"/>
          <w:bCs/>
          <w:sz w:val="26"/>
          <w:szCs w:val="26"/>
        </w:rPr>
        <w:t xml:space="preserve">। </w:t>
      </w:r>
    </w:p>
    <w:p w14:paraId="3C2EAB4A" w14:textId="1923C0D1" w:rsidR="00CC1E57" w:rsidRPr="00735632" w:rsidRDefault="00CC1E57" w:rsidP="00CC1E57">
      <w:pPr>
        <w:rPr>
          <w:rFonts w:ascii="Bangla Akademi" w:hAnsi="Bangla Akademi" w:cs="Bangla Akademi"/>
          <w:bCs/>
          <w:sz w:val="26"/>
          <w:szCs w:val="26"/>
          <w:lang w:bidi="bn-IN"/>
        </w:rPr>
      </w:pPr>
      <w:r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২</w:t>
      </w:r>
      <w:r w:rsidRPr="00CC1E57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।</w:t>
      </w:r>
      <w:r w:rsidR="001F771B">
        <w:rPr>
          <w:rFonts w:ascii="Bangla Akademi" w:hAnsi="Bangla Akademi" w:cs="Bangla Akademi"/>
          <w:b/>
          <w:sz w:val="26"/>
          <w:szCs w:val="26"/>
          <w:lang w:bidi="bn-IN"/>
        </w:rPr>
        <w:t xml:space="preserve"> </w:t>
      </w:r>
      <w:r w:rsidR="00735632" w:rsidRPr="00735632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‘</w:t>
      </w:r>
      <w:r w:rsidR="00735632" w:rsidRPr="00735632">
        <w:rPr>
          <w:rFonts w:ascii="Bangla Akademi" w:hAnsi="Bangla Akademi" w:cs="Bangla Akademi"/>
          <w:bCs/>
          <w:sz w:val="26"/>
          <w:szCs w:val="26"/>
        </w:rPr>
        <w:t>অতিমারির দিনে</w:t>
      </w:r>
      <w:r w:rsidR="00735632" w:rsidRPr="00735632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’</w:t>
      </w:r>
      <w:r w:rsidR="00735632" w:rsidRPr="008171B5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,</w:t>
      </w:r>
      <w:r w:rsidR="00735632" w:rsidRPr="00735632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 xml:space="preserve"> </w:t>
      </w:r>
      <w:r w:rsidR="00735632" w:rsidRPr="00735632">
        <w:rPr>
          <w:rFonts w:ascii="Bangla Akademi" w:hAnsi="Bangla Akademi" w:cs="Bangla Akademi"/>
          <w:bCs/>
          <w:sz w:val="26"/>
          <w:szCs w:val="26"/>
        </w:rPr>
        <w:t>সেমন্তী ঘোষ</w:t>
      </w:r>
      <w:r w:rsidR="00735632" w:rsidRPr="00735632">
        <w:rPr>
          <w:rFonts w:ascii="Bangla Akademi" w:hAnsi="Bangla Akademi" w:cs="Bangla Akademi" w:hint="cs"/>
          <w:bCs/>
          <w:sz w:val="26"/>
          <w:szCs w:val="26"/>
          <w:cs/>
          <w:lang w:bidi="bn-IN"/>
        </w:rPr>
        <w:t xml:space="preserve">, </w:t>
      </w:r>
      <w:r w:rsidR="00FA33C5" w:rsidRPr="00FA33C5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ওই</w:t>
      </w:r>
      <w:r w:rsidR="00735632" w:rsidRPr="00735632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, পৃষ্ঠা</w:t>
      </w:r>
      <w:r w:rsidR="00284D92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 xml:space="preserve"> ২৮২</w:t>
      </w:r>
      <w:r w:rsidR="00735632" w:rsidRPr="00503BB2">
        <w:rPr>
          <w:rFonts w:ascii="Bangla Akademi" w:hAnsi="Bangla Akademi" w:cs="Bangla Akademi"/>
          <w:bCs/>
          <w:sz w:val="26"/>
          <w:szCs w:val="26"/>
        </w:rPr>
        <w:t xml:space="preserve">।  </w:t>
      </w:r>
      <w:r w:rsidR="00FA33C5">
        <w:rPr>
          <w:rFonts w:ascii="Bangla Akademi" w:hAnsi="Bangla Akademi" w:cs="Bangla Akademi" w:hint="cs"/>
          <w:bCs/>
          <w:sz w:val="26"/>
          <w:szCs w:val="26"/>
          <w:cs/>
          <w:lang w:bidi="bn-IN"/>
        </w:rPr>
        <w:t xml:space="preserve"> </w:t>
      </w:r>
      <w:r w:rsidR="00284D92">
        <w:rPr>
          <w:rFonts w:ascii="Bangla Akademi" w:hAnsi="Bangla Akademi" w:cs="Bangla Akademi" w:hint="cs"/>
          <w:bCs/>
          <w:sz w:val="26"/>
          <w:szCs w:val="26"/>
          <w:cs/>
          <w:lang w:bidi="bn-IN"/>
        </w:rPr>
        <w:t xml:space="preserve"> </w:t>
      </w:r>
    </w:p>
    <w:p w14:paraId="5B5BBB28" w14:textId="026813AE" w:rsidR="00CC1E57" w:rsidRPr="00735632" w:rsidRDefault="00CC1E57" w:rsidP="00CC1E57">
      <w:pPr>
        <w:rPr>
          <w:rFonts w:ascii="Bangla Akademi" w:hAnsi="Bangla Akademi" w:cs="Bangla Akademi"/>
          <w:bCs/>
          <w:sz w:val="26"/>
          <w:szCs w:val="26"/>
          <w:lang w:bidi="bn-IN"/>
        </w:rPr>
      </w:pPr>
      <w:r w:rsidRPr="00735632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৩।</w:t>
      </w:r>
      <w:r w:rsidR="00735632" w:rsidRPr="00735632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 xml:space="preserve"> </w:t>
      </w:r>
      <w:r w:rsidR="00735632" w:rsidRPr="00FA33C5">
        <w:rPr>
          <w:rFonts w:ascii="Bangla Akademi" w:hAnsi="Bangla Akademi" w:cs="Bangla Akademi"/>
          <w:b/>
          <w:sz w:val="26"/>
          <w:szCs w:val="26"/>
          <w:cs/>
          <w:lang w:bidi="bn-IN"/>
        </w:rPr>
        <w:t>‘</w:t>
      </w:r>
      <w:r w:rsidR="00735632" w:rsidRPr="00735632">
        <w:rPr>
          <w:rFonts w:ascii="Bangla Akademi" w:hAnsi="Bangla Akademi" w:cs="Bangla Akademi"/>
          <w:bCs/>
          <w:sz w:val="26"/>
          <w:szCs w:val="26"/>
        </w:rPr>
        <w:t>কাকা,</w:t>
      </w:r>
      <w:r w:rsidR="00735632" w:rsidRPr="00735632">
        <w:rPr>
          <w:rFonts w:ascii="Bangla Akademi" w:hAnsi="Bangla Akademi" w:cs="Bangla Akademi"/>
          <w:bCs/>
          <w:sz w:val="26"/>
          <w:szCs w:val="26"/>
          <w:cs/>
          <w:lang w:bidi="bn-IN"/>
        </w:rPr>
        <w:t xml:space="preserve"> </w:t>
      </w:r>
      <w:r w:rsidR="00735632" w:rsidRPr="00735632">
        <w:rPr>
          <w:rFonts w:ascii="Bangla Akademi" w:hAnsi="Bangla Akademi" w:cs="Bangla Akademi"/>
          <w:bCs/>
          <w:sz w:val="26"/>
          <w:szCs w:val="26"/>
        </w:rPr>
        <w:t>এখানে বসেন</w:t>
      </w:r>
      <w:r w:rsidR="00735632" w:rsidRPr="00FA33C5">
        <w:rPr>
          <w:rFonts w:ascii="Bangla Akademi" w:hAnsi="Bangla Akademi" w:cs="Bangla Akademi"/>
          <w:b/>
          <w:sz w:val="26"/>
          <w:szCs w:val="26"/>
          <w:cs/>
          <w:lang w:bidi="bn-IN"/>
        </w:rPr>
        <w:t>’</w:t>
      </w:r>
      <w:r w:rsidR="00735632" w:rsidRPr="008171B5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,</w:t>
      </w:r>
      <w:r w:rsidR="00735632" w:rsidRPr="00735632">
        <w:rPr>
          <w:rFonts w:ascii="Bangla Akademi" w:hAnsi="Bangla Akademi" w:cs="Bangla Akademi"/>
          <w:b/>
          <w:sz w:val="26"/>
          <w:szCs w:val="26"/>
          <w:lang w:bidi="bn-IN"/>
        </w:rPr>
        <w:t xml:space="preserve"> </w:t>
      </w:r>
      <w:r w:rsidR="00735632" w:rsidRPr="00735632">
        <w:rPr>
          <w:rFonts w:ascii="Bangla Akademi" w:hAnsi="Bangla Akademi" w:cs="Bangla Akademi"/>
          <w:bCs/>
          <w:sz w:val="26"/>
          <w:szCs w:val="26"/>
        </w:rPr>
        <w:t>বিকাশ সরকার</w:t>
      </w:r>
      <w:r w:rsidR="00735632" w:rsidRPr="00735632">
        <w:rPr>
          <w:rFonts w:ascii="Bangla Akademi" w:hAnsi="Bangla Akademi" w:cs="Bangla Akademi" w:hint="cs"/>
          <w:bCs/>
          <w:sz w:val="26"/>
          <w:szCs w:val="26"/>
          <w:cs/>
          <w:lang w:bidi="bn-IN"/>
        </w:rPr>
        <w:t xml:space="preserve">, </w:t>
      </w:r>
      <w:r w:rsidR="00FA33C5" w:rsidRPr="00FA33C5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ওই</w:t>
      </w:r>
      <w:r w:rsidR="00735632" w:rsidRPr="00735632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, পৃষ্ঠা</w:t>
      </w:r>
      <w:r w:rsidR="00FA33C5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 xml:space="preserve"> ২৮৪</w:t>
      </w:r>
      <w:r w:rsidR="00735632" w:rsidRPr="00503BB2">
        <w:rPr>
          <w:rFonts w:ascii="Bangla Akademi" w:hAnsi="Bangla Akademi" w:cs="Bangla Akademi"/>
          <w:bCs/>
          <w:sz w:val="26"/>
          <w:szCs w:val="26"/>
        </w:rPr>
        <w:t xml:space="preserve">।  </w:t>
      </w:r>
    </w:p>
    <w:p w14:paraId="6927C964" w14:textId="6039F6F5" w:rsidR="00CC1E57" w:rsidRPr="00CC1E57" w:rsidRDefault="00CC1E57" w:rsidP="00CC1E57">
      <w:pPr>
        <w:rPr>
          <w:rFonts w:ascii="Bangla Akademi" w:hAnsi="Bangla Akademi" w:cs="Bangla Akademi"/>
          <w:bCs/>
          <w:sz w:val="26"/>
          <w:szCs w:val="26"/>
          <w:lang w:bidi="bn-IN"/>
        </w:rPr>
      </w:pPr>
      <w:r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৪</w:t>
      </w:r>
      <w:r w:rsidRPr="00CC1E57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।</w:t>
      </w:r>
      <w:r w:rsidR="00503BB2">
        <w:rPr>
          <w:rFonts w:ascii="Bangla Akademi" w:hAnsi="Bangla Akademi" w:cs="Bangla Akademi"/>
          <w:b/>
          <w:sz w:val="26"/>
          <w:szCs w:val="26"/>
          <w:lang w:bidi="bn-IN"/>
        </w:rPr>
        <w:t xml:space="preserve"> </w:t>
      </w:r>
      <w:r w:rsidR="00503BB2" w:rsidRPr="00AE2FD1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‘</w:t>
      </w:r>
      <w:r w:rsidR="00503BB2" w:rsidRPr="00AE2FD1">
        <w:rPr>
          <w:rFonts w:ascii="Bangla Akademi" w:hAnsi="Bangla Akademi" w:cs="Bangla Akademi"/>
          <w:bCs/>
          <w:sz w:val="26"/>
          <w:szCs w:val="26"/>
        </w:rPr>
        <w:t>চুম্বনের প্রতিশ্রুতি</w:t>
      </w:r>
      <w:r w:rsidR="00503BB2" w:rsidRPr="00AE2FD1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’</w:t>
      </w:r>
      <w:r w:rsidR="00503BB2" w:rsidRPr="008171B5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,</w:t>
      </w:r>
      <w:r w:rsidR="00503BB2" w:rsidRPr="00AE2FD1">
        <w:rPr>
          <w:rFonts w:ascii="Bangla Akademi" w:hAnsi="Bangla Akademi" w:cs="Bangla Akademi"/>
          <w:b/>
          <w:sz w:val="26"/>
          <w:szCs w:val="26"/>
          <w:lang w:bidi="bn-IN"/>
        </w:rPr>
        <w:t xml:space="preserve"> </w:t>
      </w:r>
      <w:r w:rsidR="00503BB2" w:rsidRPr="00AE2FD1">
        <w:rPr>
          <w:rFonts w:ascii="Bangla Akademi" w:hAnsi="Bangla Akademi" w:cs="Bangla Akademi"/>
          <w:bCs/>
          <w:sz w:val="26"/>
          <w:szCs w:val="26"/>
        </w:rPr>
        <w:t>রনজি</w:t>
      </w:r>
      <w:r w:rsidR="008B2079" w:rsidRPr="008B2079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ৎ</w:t>
      </w:r>
      <w:r w:rsidR="00503BB2" w:rsidRPr="00AE2FD1">
        <w:rPr>
          <w:rFonts w:ascii="Bangla Akademi" w:hAnsi="Bangla Akademi" w:cs="Bangla Akademi"/>
          <w:bCs/>
          <w:sz w:val="26"/>
          <w:szCs w:val="26"/>
        </w:rPr>
        <w:t xml:space="preserve"> দাশ</w:t>
      </w:r>
      <w:r w:rsidR="00503BB2" w:rsidRPr="008171B5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,</w:t>
      </w:r>
      <w:r w:rsidR="00503BB2" w:rsidRPr="00735632">
        <w:rPr>
          <w:rFonts w:ascii="Bangla Akademi" w:hAnsi="Bangla Akademi" w:cs="Bangla Akademi" w:hint="cs"/>
          <w:bCs/>
          <w:sz w:val="26"/>
          <w:szCs w:val="26"/>
          <w:cs/>
          <w:lang w:bidi="bn-IN"/>
        </w:rPr>
        <w:t xml:space="preserve"> </w:t>
      </w:r>
      <w:r w:rsidR="00345A97" w:rsidRPr="00FA33C5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ওই</w:t>
      </w:r>
      <w:r w:rsidR="00503BB2" w:rsidRPr="00735632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, পৃষ্ঠা</w:t>
      </w:r>
      <w:r w:rsidR="008B2079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 xml:space="preserve"> ২৮১</w:t>
      </w:r>
      <w:r w:rsidR="00503BB2" w:rsidRPr="00503BB2">
        <w:rPr>
          <w:rFonts w:ascii="Bangla Akademi" w:hAnsi="Bangla Akademi" w:cs="Bangla Akademi"/>
          <w:bCs/>
          <w:sz w:val="26"/>
          <w:szCs w:val="26"/>
        </w:rPr>
        <w:t xml:space="preserve">।  </w:t>
      </w:r>
      <w:r w:rsidR="00345A97">
        <w:rPr>
          <w:rFonts w:ascii="Bangla Akademi" w:hAnsi="Bangla Akademi" w:cs="Bangla Akademi" w:hint="cs"/>
          <w:bCs/>
          <w:sz w:val="26"/>
          <w:szCs w:val="26"/>
          <w:cs/>
          <w:lang w:bidi="bn-IN"/>
        </w:rPr>
        <w:t xml:space="preserve"> </w:t>
      </w:r>
    </w:p>
    <w:p w14:paraId="3665F5B1" w14:textId="69698500" w:rsidR="00CC1E57" w:rsidRPr="00CC1E57" w:rsidRDefault="00CC1E57" w:rsidP="00CC1E57">
      <w:pPr>
        <w:rPr>
          <w:rFonts w:ascii="Bangla Akademi" w:hAnsi="Bangla Akademi" w:cs="Bangla Akademi"/>
          <w:bCs/>
          <w:sz w:val="26"/>
          <w:szCs w:val="26"/>
          <w:lang w:bidi="bn-IN"/>
        </w:rPr>
      </w:pPr>
      <w:r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৫</w:t>
      </w:r>
      <w:r w:rsidRPr="00CC1E57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।</w:t>
      </w:r>
      <w:r w:rsidR="00503BB2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 xml:space="preserve"> </w:t>
      </w:r>
      <w:r w:rsidR="00AE2FD1" w:rsidRPr="00AE2FD1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‘</w:t>
      </w:r>
      <w:r w:rsidR="00AE2FD1" w:rsidRPr="00AE2FD1">
        <w:rPr>
          <w:rFonts w:ascii="Bangla Akademi" w:hAnsi="Bangla Akademi" w:cs="Bangla Akademi"/>
          <w:bCs/>
          <w:sz w:val="26"/>
          <w:szCs w:val="26"/>
        </w:rPr>
        <w:t>নির্বাচিত প্রেমের কবিতা আর পরেরটা</w:t>
      </w:r>
      <w:r w:rsidR="00AE2FD1" w:rsidRPr="00AE2FD1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’</w:t>
      </w:r>
      <w:r w:rsidR="00AE2FD1" w:rsidRPr="008171B5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,</w:t>
      </w:r>
      <w:r w:rsidR="00AE2FD1">
        <w:rPr>
          <w:rFonts w:ascii="Bangla Akademi" w:hAnsi="Bangla Akademi" w:cs="Bangla Akademi"/>
          <w:b/>
          <w:sz w:val="26"/>
          <w:szCs w:val="26"/>
          <w:lang w:bidi="bn-IN"/>
        </w:rPr>
        <w:t xml:space="preserve"> </w:t>
      </w:r>
      <w:r w:rsidR="00AE2FD1" w:rsidRPr="00AE2FD1">
        <w:rPr>
          <w:rFonts w:ascii="Bangla Akademi" w:hAnsi="Bangla Akademi" w:cs="Bangla Akademi"/>
          <w:bCs/>
          <w:sz w:val="26"/>
          <w:szCs w:val="26"/>
        </w:rPr>
        <w:t>চৈতালী চট্টোপাধ্যা</w:t>
      </w:r>
      <w:r w:rsidR="00AE2FD1" w:rsidRPr="00AE2FD1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য়</w:t>
      </w:r>
      <w:r w:rsidR="00AE2FD1" w:rsidRPr="00743A51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 xml:space="preserve">, </w:t>
      </w:r>
      <w:r w:rsidR="00345A97" w:rsidRPr="00FA33C5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ওই</w:t>
      </w:r>
      <w:r w:rsidR="00AE2FD1" w:rsidRPr="00735632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, পৃষ্ঠা</w:t>
      </w:r>
      <w:r w:rsidR="00345A97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 xml:space="preserve"> ২৮২</w:t>
      </w:r>
      <w:r w:rsidR="00AE2FD1" w:rsidRPr="00503BB2">
        <w:rPr>
          <w:rFonts w:ascii="Bangla Akademi" w:hAnsi="Bangla Akademi" w:cs="Bangla Akademi"/>
          <w:bCs/>
          <w:sz w:val="26"/>
          <w:szCs w:val="26"/>
        </w:rPr>
        <w:t xml:space="preserve">। </w:t>
      </w:r>
      <w:r w:rsidR="00AE2FD1">
        <w:rPr>
          <w:rFonts w:ascii="Bangla Akademi" w:hAnsi="Bangla Akademi" w:cs="Bangla Akademi"/>
          <w:bCs/>
          <w:sz w:val="26"/>
          <w:szCs w:val="26"/>
        </w:rPr>
        <w:t xml:space="preserve"> </w:t>
      </w:r>
      <w:r w:rsidR="00AE2FD1" w:rsidRPr="00503BB2">
        <w:rPr>
          <w:rFonts w:ascii="Bangla Akademi" w:hAnsi="Bangla Akademi" w:cs="Bangla Akademi"/>
          <w:bCs/>
          <w:sz w:val="26"/>
          <w:szCs w:val="26"/>
        </w:rPr>
        <w:t xml:space="preserve"> </w:t>
      </w:r>
      <w:r w:rsidR="00345A97">
        <w:rPr>
          <w:rFonts w:ascii="Bangla Akademi" w:hAnsi="Bangla Akademi" w:cs="Bangla Akademi" w:hint="cs"/>
          <w:bCs/>
          <w:sz w:val="26"/>
          <w:szCs w:val="26"/>
          <w:cs/>
          <w:lang w:bidi="bn-IN"/>
        </w:rPr>
        <w:t xml:space="preserve"> </w:t>
      </w:r>
    </w:p>
    <w:p w14:paraId="008F6484" w14:textId="24EF3B87" w:rsidR="00CC1E57" w:rsidRPr="00CC1E57" w:rsidRDefault="00CC1E57" w:rsidP="00CC1E57">
      <w:pPr>
        <w:rPr>
          <w:rFonts w:ascii="Bangla Akademi" w:hAnsi="Bangla Akademi" w:cs="Bangla Akademi"/>
          <w:bCs/>
          <w:sz w:val="26"/>
          <w:szCs w:val="26"/>
          <w:lang w:bidi="bn-IN"/>
        </w:rPr>
      </w:pPr>
      <w:r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৬</w:t>
      </w:r>
      <w:r w:rsidRPr="00CC1E57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।</w:t>
      </w:r>
      <w:r w:rsidR="00D2724E">
        <w:rPr>
          <w:rFonts w:ascii="Bangla Akademi" w:hAnsi="Bangla Akademi" w:cs="Bangla Akademi"/>
          <w:b/>
          <w:sz w:val="26"/>
          <w:szCs w:val="26"/>
          <w:lang w:bidi="bn-IN"/>
        </w:rPr>
        <w:t xml:space="preserve"> </w:t>
      </w:r>
      <w:r w:rsidR="00D2724E" w:rsidRPr="00D2724E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‘</w:t>
      </w:r>
      <w:r w:rsidR="00D2724E" w:rsidRPr="00D2724E">
        <w:rPr>
          <w:rFonts w:ascii="Bangla Akademi" w:hAnsi="Bangla Akademi" w:cs="Bangla Akademi"/>
          <w:bCs/>
          <w:sz w:val="26"/>
          <w:szCs w:val="26"/>
        </w:rPr>
        <w:t>সর্বনাম</w:t>
      </w:r>
      <w:r w:rsidR="00D2724E" w:rsidRPr="00D2724E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’</w:t>
      </w:r>
      <w:r w:rsidR="00D2724E" w:rsidRPr="00AE2FD1">
        <w:rPr>
          <w:rFonts w:ascii="Bangla Akademi" w:hAnsi="Bangla Akademi" w:cs="Bangla Akademi" w:hint="cs"/>
          <w:bCs/>
          <w:sz w:val="26"/>
          <w:szCs w:val="26"/>
          <w:cs/>
          <w:lang w:bidi="bn-IN"/>
        </w:rPr>
        <w:t>,</w:t>
      </w:r>
      <w:r w:rsidR="00D2724E" w:rsidRPr="00D2724E">
        <w:rPr>
          <w:rFonts w:ascii="Bangla Akademi" w:hAnsi="Bangla Akademi" w:cs="Bangla Akademi"/>
          <w:bCs/>
          <w:sz w:val="26"/>
          <w:szCs w:val="26"/>
        </w:rPr>
        <w:t xml:space="preserve"> সোহরাব পাশা</w:t>
      </w:r>
      <w:r w:rsidR="00D2724E" w:rsidRPr="008171B5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,</w:t>
      </w:r>
      <w:r w:rsidR="00D2724E" w:rsidRPr="00735632">
        <w:rPr>
          <w:rFonts w:ascii="Bangla Akademi" w:hAnsi="Bangla Akademi" w:cs="Bangla Akademi" w:hint="cs"/>
          <w:bCs/>
          <w:sz w:val="26"/>
          <w:szCs w:val="26"/>
          <w:cs/>
          <w:lang w:bidi="bn-IN"/>
        </w:rPr>
        <w:t xml:space="preserve"> </w:t>
      </w:r>
      <w:r w:rsidR="00345A97" w:rsidRPr="00FA33C5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ওই</w:t>
      </w:r>
      <w:r w:rsidR="00D2724E" w:rsidRPr="00735632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, পৃষ্ঠা</w:t>
      </w:r>
      <w:r w:rsidR="008B2079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 xml:space="preserve"> ২৯৩</w:t>
      </w:r>
      <w:r w:rsidR="00D2724E" w:rsidRPr="00503BB2">
        <w:rPr>
          <w:rFonts w:ascii="Bangla Akademi" w:hAnsi="Bangla Akademi" w:cs="Bangla Akademi"/>
          <w:bCs/>
          <w:sz w:val="26"/>
          <w:szCs w:val="26"/>
        </w:rPr>
        <w:t xml:space="preserve">। </w:t>
      </w:r>
      <w:r w:rsidR="00D2724E">
        <w:rPr>
          <w:rFonts w:ascii="Bangla Akademi" w:hAnsi="Bangla Akademi" w:cs="Bangla Akademi"/>
          <w:bCs/>
          <w:sz w:val="26"/>
          <w:szCs w:val="26"/>
        </w:rPr>
        <w:t xml:space="preserve"> </w:t>
      </w:r>
      <w:r w:rsidR="00D2724E" w:rsidRPr="00503BB2">
        <w:rPr>
          <w:rFonts w:ascii="Bangla Akademi" w:hAnsi="Bangla Akademi" w:cs="Bangla Akademi"/>
          <w:bCs/>
          <w:sz w:val="26"/>
          <w:szCs w:val="26"/>
        </w:rPr>
        <w:t xml:space="preserve"> </w:t>
      </w:r>
      <w:r w:rsidR="00345A97">
        <w:rPr>
          <w:rFonts w:ascii="Bangla Akademi" w:hAnsi="Bangla Akademi" w:cs="Bangla Akademi" w:hint="cs"/>
          <w:bCs/>
          <w:sz w:val="26"/>
          <w:szCs w:val="26"/>
          <w:cs/>
          <w:lang w:bidi="bn-IN"/>
        </w:rPr>
        <w:t xml:space="preserve"> </w:t>
      </w:r>
    </w:p>
    <w:p w14:paraId="3BB8AAE6" w14:textId="59F7E8EE" w:rsidR="00B03E91" w:rsidRPr="00CC1E57" w:rsidRDefault="00CC1E57" w:rsidP="00B03E91">
      <w:pPr>
        <w:rPr>
          <w:rFonts w:ascii="Bangla Akademi" w:hAnsi="Bangla Akademi" w:cs="Bangla Akademi"/>
          <w:bCs/>
          <w:sz w:val="26"/>
          <w:szCs w:val="26"/>
        </w:rPr>
      </w:pPr>
      <w:r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৭</w:t>
      </w:r>
      <w:r w:rsidRPr="00CC1E57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।</w:t>
      </w:r>
      <w:r w:rsidR="00D2724E">
        <w:rPr>
          <w:rFonts w:ascii="Bangla Akademi" w:hAnsi="Bangla Akademi" w:cs="Bangla Akademi"/>
          <w:b/>
          <w:sz w:val="26"/>
          <w:szCs w:val="26"/>
          <w:lang w:bidi="bn-IN"/>
        </w:rPr>
        <w:t xml:space="preserve"> </w:t>
      </w:r>
      <w:r w:rsidR="00B03E91" w:rsidRPr="00D54820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‘</w:t>
      </w:r>
      <w:r w:rsidR="00B03E91" w:rsidRPr="00BE4A3F">
        <w:rPr>
          <w:rFonts w:ascii="Bangla Akademi" w:hAnsi="Bangla Akademi" w:cs="Bangla Akademi"/>
          <w:bCs/>
          <w:sz w:val="28"/>
          <w:szCs w:val="28"/>
        </w:rPr>
        <w:t>পা</w:t>
      </w:r>
      <w:r w:rsidR="00B03E91" w:rsidRPr="004337BD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ণ্ডু</w:t>
      </w:r>
      <w:r w:rsidR="00B03E91" w:rsidRPr="00BE4A3F">
        <w:rPr>
          <w:rFonts w:ascii="Bangla Akademi" w:hAnsi="Bangla Akademi" w:cs="Bangla Akademi"/>
          <w:bCs/>
          <w:sz w:val="28"/>
          <w:szCs w:val="28"/>
        </w:rPr>
        <w:t>লিপি অন্ধকার</w:t>
      </w:r>
      <w:r w:rsidR="00B03E91" w:rsidRPr="004337BD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>’</w:t>
      </w:r>
      <w:r w:rsidR="00B03E91" w:rsidRPr="008171B5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,</w:t>
      </w:r>
      <w:r w:rsidR="00B03E91" w:rsidRPr="00B03E91">
        <w:rPr>
          <w:rFonts w:ascii="Bangla Akademi" w:hAnsi="Bangla Akademi" w:cs="Bangla Akademi"/>
          <w:bCs/>
          <w:sz w:val="28"/>
          <w:szCs w:val="28"/>
        </w:rPr>
        <w:t xml:space="preserve"> </w:t>
      </w:r>
      <w:r w:rsidR="00B03E91" w:rsidRPr="00620493">
        <w:rPr>
          <w:rFonts w:ascii="Bangla Akademi" w:hAnsi="Bangla Akademi" w:cs="Bangla Akademi"/>
          <w:bCs/>
          <w:sz w:val="26"/>
          <w:szCs w:val="26"/>
        </w:rPr>
        <w:t>তৈমুর খান</w:t>
      </w:r>
      <w:r w:rsidR="00B03E91" w:rsidRPr="00620493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,</w:t>
      </w:r>
      <w:r w:rsidR="00B03E91" w:rsidRPr="008171B5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 xml:space="preserve"> </w:t>
      </w:r>
      <w:r w:rsidR="00620493" w:rsidRPr="00FA33C5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ওই</w:t>
      </w:r>
      <w:r w:rsidR="00B03E91" w:rsidRPr="00735632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, পৃষ্ঠা</w:t>
      </w:r>
      <w:r w:rsidR="00FA33C5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 xml:space="preserve"> ২৮৭</w:t>
      </w:r>
      <w:r w:rsidR="00B03E91" w:rsidRPr="00503BB2">
        <w:rPr>
          <w:rFonts w:ascii="Bangla Akademi" w:hAnsi="Bangla Akademi" w:cs="Bangla Akademi"/>
          <w:bCs/>
          <w:sz w:val="26"/>
          <w:szCs w:val="26"/>
        </w:rPr>
        <w:t xml:space="preserve">। </w:t>
      </w:r>
      <w:r w:rsidR="00B03E91">
        <w:rPr>
          <w:rFonts w:ascii="Bangla Akademi" w:hAnsi="Bangla Akademi" w:cs="Bangla Akademi"/>
          <w:bCs/>
          <w:sz w:val="26"/>
          <w:szCs w:val="26"/>
        </w:rPr>
        <w:t xml:space="preserve"> </w:t>
      </w:r>
      <w:r w:rsidR="00B03E91" w:rsidRPr="00503BB2">
        <w:rPr>
          <w:rFonts w:ascii="Bangla Akademi" w:hAnsi="Bangla Akademi" w:cs="Bangla Akademi"/>
          <w:bCs/>
          <w:sz w:val="26"/>
          <w:szCs w:val="26"/>
        </w:rPr>
        <w:t xml:space="preserve"> </w:t>
      </w:r>
    </w:p>
    <w:p w14:paraId="77EB3350" w14:textId="4EFD03CD" w:rsidR="00AD318E" w:rsidRDefault="00AD318E" w:rsidP="00AD318E">
      <w:pPr>
        <w:rPr>
          <w:rFonts w:ascii="Bangla Akademi" w:hAnsi="Bangla Akademi" w:cs="Bangla Akademi"/>
          <w:bCs/>
          <w:sz w:val="26"/>
          <w:szCs w:val="26"/>
        </w:rPr>
      </w:pPr>
      <w:r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 xml:space="preserve">৮। </w:t>
      </w:r>
      <w:r w:rsidRPr="00AD318E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‘</w:t>
      </w:r>
      <w:r w:rsidRPr="00AD318E">
        <w:rPr>
          <w:rFonts w:ascii="Bangla Akademi" w:hAnsi="Bangla Akademi" w:cs="Bangla Akademi"/>
          <w:bCs/>
          <w:sz w:val="26"/>
          <w:szCs w:val="26"/>
        </w:rPr>
        <w:t>লোক</w:t>
      </w:r>
      <w:r w:rsidRPr="00AD318E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’</w:t>
      </w:r>
      <w:r w:rsidRPr="00743A51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,</w:t>
      </w:r>
      <w:r w:rsidRPr="00AD318E">
        <w:rPr>
          <w:rFonts w:ascii="Bangla Akademi" w:hAnsi="Bangla Akademi" w:cs="Bangla Akademi" w:hint="cs"/>
          <w:bCs/>
          <w:sz w:val="26"/>
          <w:szCs w:val="26"/>
          <w:cs/>
          <w:lang w:bidi="bn-IN"/>
        </w:rPr>
        <w:t xml:space="preserve"> </w:t>
      </w:r>
      <w:r w:rsidRPr="00AD318E">
        <w:rPr>
          <w:rFonts w:ascii="Bangla Akademi" w:hAnsi="Bangla Akademi" w:cs="Bangla Akademi"/>
          <w:bCs/>
          <w:sz w:val="26"/>
          <w:szCs w:val="26"/>
        </w:rPr>
        <w:t>হিন্দোল ভট্টাচার্য</w:t>
      </w:r>
      <w:r w:rsidRPr="008171B5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,</w:t>
      </w:r>
      <w:r w:rsidRPr="00735632">
        <w:rPr>
          <w:rFonts w:ascii="Bangla Akademi" w:hAnsi="Bangla Akademi" w:cs="Bangla Akademi" w:hint="cs"/>
          <w:bCs/>
          <w:sz w:val="26"/>
          <w:szCs w:val="26"/>
          <w:cs/>
          <w:lang w:bidi="bn-IN"/>
        </w:rPr>
        <w:t xml:space="preserve"> </w:t>
      </w:r>
      <w:r w:rsidR="00620493" w:rsidRPr="00FA33C5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ওই</w:t>
      </w:r>
      <w:r w:rsidRPr="00735632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, পৃষ্ঠা</w:t>
      </w:r>
      <w:r w:rsidR="00620493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 xml:space="preserve"> ২৮৭</w:t>
      </w:r>
      <w:r w:rsidRPr="00503BB2">
        <w:rPr>
          <w:rFonts w:ascii="Bangla Akademi" w:hAnsi="Bangla Akademi" w:cs="Bangla Akademi"/>
          <w:bCs/>
          <w:sz w:val="26"/>
          <w:szCs w:val="26"/>
        </w:rPr>
        <w:t xml:space="preserve">। </w:t>
      </w:r>
      <w:r w:rsidR="00620493">
        <w:rPr>
          <w:rFonts w:ascii="Bangla Akademi" w:hAnsi="Bangla Akademi" w:cs="Bangla Akademi"/>
          <w:bCs/>
          <w:sz w:val="26"/>
          <w:szCs w:val="26"/>
        </w:rPr>
        <w:t xml:space="preserve"> </w:t>
      </w:r>
    </w:p>
    <w:p w14:paraId="5E05C10C" w14:textId="278299B0" w:rsidR="00AD318E" w:rsidRDefault="00AD318E" w:rsidP="00AD318E">
      <w:pPr>
        <w:rPr>
          <w:rFonts w:ascii="Bangla Akademi" w:hAnsi="Bangla Akademi" w:cs="Bangla Akademi"/>
          <w:bCs/>
          <w:sz w:val="26"/>
          <w:szCs w:val="26"/>
          <w:lang w:bidi="bn-IN"/>
        </w:rPr>
      </w:pPr>
      <w:r>
        <w:rPr>
          <w:rFonts w:ascii="Bangla Akademi" w:hAnsi="Bangla Akademi" w:cs="Bangla Akademi"/>
          <w:bCs/>
          <w:sz w:val="26"/>
          <w:szCs w:val="26"/>
        </w:rPr>
        <w:t xml:space="preserve">৯। </w:t>
      </w:r>
      <w:r w:rsidRPr="00AD318E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‘</w:t>
      </w:r>
      <w:r w:rsidRPr="00AD318E">
        <w:rPr>
          <w:rFonts w:ascii="Bangla Akademi" w:hAnsi="Bangla Akademi" w:cs="Bangla Akademi"/>
          <w:bCs/>
          <w:sz w:val="26"/>
          <w:szCs w:val="26"/>
        </w:rPr>
        <w:t>রবীন্দ্রসঙ্গীত</w:t>
      </w:r>
      <w:r w:rsidRPr="00AD318E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’</w:t>
      </w:r>
      <w:r w:rsidRPr="008171B5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,</w:t>
      </w:r>
      <w:r w:rsidRPr="00AD318E">
        <w:rPr>
          <w:rFonts w:ascii="Bangla Akademi" w:hAnsi="Bangla Akademi" w:cs="Bangla Akademi" w:hint="cs"/>
          <w:bCs/>
          <w:sz w:val="26"/>
          <w:szCs w:val="26"/>
          <w:cs/>
          <w:lang w:bidi="bn-IN"/>
        </w:rPr>
        <w:t xml:space="preserve"> </w:t>
      </w:r>
      <w:r w:rsidRPr="00AD318E">
        <w:rPr>
          <w:rFonts w:ascii="Bangla Akademi" w:hAnsi="Bangla Akademi" w:cs="Bangla Akademi"/>
          <w:bCs/>
          <w:sz w:val="26"/>
          <w:szCs w:val="26"/>
        </w:rPr>
        <w:t>অগ্নি রা</w:t>
      </w:r>
      <w:r w:rsidRPr="00AD318E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য়</w:t>
      </w:r>
      <w:r w:rsidRPr="008171B5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,</w:t>
      </w:r>
      <w:r w:rsidRPr="00AD318E">
        <w:rPr>
          <w:rFonts w:ascii="Bangla Akademi" w:hAnsi="Bangla Akademi" w:cs="Bangla Akademi" w:hint="cs"/>
          <w:bCs/>
          <w:sz w:val="26"/>
          <w:szCs w:val="26"/>
          <w:cs/>
          <w:lang w:bidi="bn-IN"/>
        </w:rPr>
        <w:t xml:space="preserve"> </w:t>
      </w:r>
      <w:r w:rsidR="00FA33C5" w:rsidRPr="00FA33C5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ওই</w:t>
      </w:r>
      <w:r w:rsidRPr="00735632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, পৃষ্ঠা</w:t>
      </w:r>
      <w:r w:rsidR="00FA33C5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 xml:space="preserve"> ২৯৬</w:t>
      </w:r>
      <w:r w:rsidRPr="00503BB2">
        <w:rPr>
          <w:rFonts w:ascii="Bangla Akademi" w:hAnsi="Bangla Akademi" w:cs="Bangla Akademi"/>
          <w:bCs/>
          <w:sz w:val="26"/>
          <w:szCs w:val="26"/>
        </w:rPr>
        <w:t xml:space="preserve">। </w:t>
      </w:r>
      <w:r w:rsidR="00FA33C5">
        <w:rPr>
          <w:rFonts w:ascii="Bangla Akademi" w:hAnsi="Bangla Akademi" w:cs="Bangla Akademi" w:hint="cs"/>
          <w:bCs/>
          <w:sz w:val="26"/>
          <w:szCs w:val="26"/>
          <w:cs/>
          <w:lang w:bidi="bn-IN"/>
        </w:rPr>
        <w:t xml:space="preserve"> </w:t>
      </w:r>
    </w:p>
    <w:p w14:paraId="2C95CE5F" w14:textId="2D3EAB66" w:rsidR="0072567C" w:rsidRDefault="00AD318E" w:rsidP="00AD318E">
      <w:pPr>
        <w:rPr>
          <w:rFonts w:ascii="Bangla Akademi" w:hAnsi="Bangla Akademi" w:cs="Bangla Akademi"/>
          <w:bCs/>
          <w:sz w:val="26"/>
          <w:szCs w:val="26"/>
          <w:lang w:bidi="bn-IN"/>
        </w:rPr>
      </w:pPr>
      <w:r>
        <w:rPr>
          <w:rFonts w:ascii="Bangla Akademi" w:hAnsi="Bangla Akademi" w:cs="Bangla Akademi"/>
          <w:bCs/>
          <w:sz w:val="26"/>
          <w:szCs w:val="26"/>
        </w:rPr>
        <w:t xml:space="preserve">১০। </w:t>
      </w:r>
      <w:r w:rsidR="0072567C" w:rsidRPr="0072567C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‘</w:t>
      </w:r>
      <w:r w:rsidR="0072567C" w:rsidRPr="0072567C">
        <w:rPr>
          <w:rFonts w:ascii="Bangla Akademi" w:hAnsi="Bangla Akademi" w:cs="Bangla Akademi"/>
          <w:bCs/>
          <w:sz w:val="26"/>
          <w:szCs w:val="26"/>
        </w:rPr>
        <w:t>কীভাবে জোনাকি হ</w:t>
      </w:r>
      <w:r w:rsidR="0072567C" w:rsidRPr="0072567C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য়</w:t>
      </w:r>
      <w:r w:rsidR="0072567C" w:rsidRPr="0072567C">
        <w:rPr>
          <w:rFonts w:ascii="Bangla Akademi" w:hAnsi="Bangla Akademi" w:cs="Bangla Akademi"/>
          <w:bCs/>
          <w:sz w:val="26"/>
          <w:szCs w:val="26"/>
        </w:rPr>
        <w:t xml:space="preserve"> মানুষ</w:t>
      </w:r>
      <w:r w:rsidR="0072567C" w:rsidRPr="0072567C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’</w:t>
      </w:r>
      <w:r w:rsidR="0072567C" w:rsidRPr="008171B5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,</w:t>
      </w:r>
      <w:r w:rsidR="0072567C" w:rsidRPr="0072567C">
        <w:rPr>
          <w:rFonts w:ascii="Bangla Akademi" w:hAnsi="Bangla Akademi" w:cs="Bangla Akademi" w:hint="cs"/>
          <w:bCs/>
          <w:sz w:val="26"/>
          <w:szCs w:val="26"/>
          <w:cs/>
          <w:lang w:bidi="bn-IN"/>
        </w:rPr>
        <w:t xml:space="preserve"> </w:t>
      </w:r>
      <w:r w:rsidRPr="0072567C">
        <w:rPr>
          <w:rFonts w:ascii="Bangla Akademi" w:hAnsi="Bangla Akademi" w:cs="Bangla Akademi"/>
          <w:bCs/>
          <w:sz w:val="26"/>
          <w:szCs w:val="26"/>
        </w:rPr>
        <w:t>সুদীপ চক্রবর্তী</w:t>
      </w:r>
      <w:r w:rsidR="0072567C" w:rsidRPr="00FA33C5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,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</w:t>
      </w:r>
      <w:r w:rsidR="00FA33C5" w:rsidRPr="00FA33C5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ওই</w:t>
      </w:r>
      <w:r w:rsidRPr="00735632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, পৃষ্ঠা</w:t>
      </w:r>
      <w:r w:rsidR="00FA33C5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 xml:space="preserve"> ২৯৪</w:t>
      </w:r>
      <w:r w:rsidRPr="00503BB2">
        <w:rPr>
          <w:rFonts w:ascii="Bangla Akademi" w:hAnsi="Bangla Akademi" w:cs="Bangla Akademi"/>
          <w:bCs/>
          <w:sz w:val="26"/>
          <w:szCs w:val="26"/>
        </w:rPr>
        <w:t xml:space="preserve">। </w:t>
      </w:r>
      <w:r w:rsidR="00FA33C5">
        <w:rPr>
          <w:rFonts w:ascii="Bangla Akademi" w:hAnsi="Bangla Akademi" w:cs="Bangla Akademi" w:hint="cs"/>
          <w:bCs/>
          <w:sz w:val="26"/>
          <w:szCs w:val="26"/>
          <w:cs/>
          <w:lang w:bidi="bn-IN"/>
        </w:rPr>
        <w:t xml:space="preserve"> </w:t>
      </w:r>
    </w:p>
    <w:p w14:paraId="2AEA4015" w14:textId="2FF0E426" w:rsidR="00AD318E" w:rsidRDefault="00AD318E" w:rsidP="00120333">
      <w:pPr>
        <w:jc w:val="both"/>
        <w:rPr>
          <w:rFonts w:ascii="Bangla Akademi" w:hAnsi="Bangla Akademi" w:cs="Bangla Akademi"/>
          <w:bCs/>
          <w:sz w:val="26"/>
          <w:szCs w:val="26"/>
        </w:rPr>
      </w:pPr>
      <w:r>
        <w:rPr>
          <w:rFonts w:ascii="Bangla Akademi" w:hAnsi="Bangla Akademi" w:cs="Bangla Akademi"/>
          <w:bCs/>
          <w:sz w:val="26"/>
          <w:szCs w:val="26"/>
        </w:rPr>
        <w:t xml:space="preserve">১১। </w:t>
      </w:r>
      <w:r w:rsidR="0072567C" w:rsidRPr="0072567C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‘</w:t>
      </w:r>
      <w:r w:rsidR="0072567C" w:rsidRPr="0072567C">
        <w:rPr>
          <w:rFonts w:ascii="Bangla Akademi" w:hAnsi="Bangla Akademi" w:cs="Bangla Akademi"/>
          <w:bCs/>
          <w:sz w:val="26"/>
          <w:szCs w:val="26"/>
        </w:rPr>
        <w:t>নোঙরের গান</w:t>
      </w:r>
      <w:r w:rsidR="0072567C" w:rsidRPr="0072567C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’</w:t>
      </w:r>
      <w:r w:rsidR="0072567C" w:rsidRPr="008171B5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,</w:t>
      </w:r>
      <w:r w:rsidR="0072567C" w:rsidRPr="0072567C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 xml:space="preserve"> </w:t>
      </w:r>
      <w:r w:rsidR="0072567C" w:rsidRPr="0072567C">
        <w:rPr>
          <w:rFonts w:ascii="Bangla Akademi" w:hAnsi="Bangla Akademi" w:cs="Bangla Akademi"/>
          <w:bCs/>
          <w:sz w:val="26"/>
          <w:szCs w:val="26"/>
        </w:rPr>
        <w:t>অভিজিৎ রা</w:t>
      </w:r>
      <w:r w:rsidR="0072567C" w:rsidRPr="0072567C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য়</w:t>
      </w:r>
      <w:r w:rsidR="0072567C" w:rsidRPr="00735632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,</w:t>
      </w:r>
      <w:r w:rsidR="0072567C" w:rsidRPr="0072567C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 xml:space="preserve"> ‘</w:t>
      </w:r>
      <w:r w:rsidR="0072567C" w:rsidRPr="0072567C">
        <w:rPr>
          <w:rFonts w:ascii="Bangla Akademi" w:hAnsi="Bangla Akademi" w:cs="Bangla Akademi"/>
          <w:bCs/>
          <w:sz w:val="26"/>
          <w:szCs w:val="26"/>
        </w:rPr>
        <w:t>দেশ</w:t>
      </w:r>
      <w:r w:rsidR="0072567C" w:rsidRPr="0072567C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’</w:t>
      </w:r>
      <w:r w:rsidR="0072567C" w:rsidRPr="0072567C">
        <w:rPr>
          <w:rFonts w:ascii="Bangla Akademi" w:hAnsi="Bangla Akademi" w:cs="Bangla Akademi"/>
          <w:bCs/>
          <w:sz w:val="26"/>
          <w:szCs w:val="26"/>
        </w:rPr>
        <w:t xml:space="preserve"> পাক্ষিক</w:t>
      </w:r>
      <w:r w:rsidR="00120333" w:rsidRPr="00120333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,</w:t>
      </w:r>
      <w:r w:rsidR="0072567C" w:rsidRPr="0072567C">
        <w:rPr>
          <w:rFonts w:ascii="Bangla Akademi" w:hAnsi="Bangla Akademi" w:cs="Bangla Akademi"/>
          <w:bCs/>
          <w:sz w:val="26"/>
          <w:szCs w:val="26"/>
        </w:rPr>
        <w:t xml:space="preserve"> </w:t>
      </w:r>
      <w:r w:rsidR="00120333" w:rsidRPr="00FA5F85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 xml:space="preserve">সম্পাদক </w:t>
      </w:r>
      <w:r w:rsidR="00120333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সুমন সেনগুপ্ত</w:t>
      </w:r>
      <w:r w:rsidR="00120333" w:rsidRPr="00FA5F85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 xml:space="preserve">, </w:t>
      </w:r>
      <w:r w:rsidR="00120333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 xml:space="preserve">৬ প্রফুল্ল সরকার স্ট্রিট, কলকাতা ৭০০ ০০১, </w:t>
      </w:r>
      <w:r w:rsidR="0072567C" w:rsidRPr="0072567C">
        <w:rPr>
          <w:rFonts w:ascii="Bangla Akademi" w:hAnsi="Bangla Akademi" w:cs="Bangla Akademi"/>
          <w:bCs/>
          <w:sz w:val="26"/>
          <w:szCs w:val="26"/>
        </w:rPr>
        <w:t>১৭</w:t>
      </w:r>
      <w:r w:rsidR="0072567C" w:rsidRPr="0072567C">
        <w:rPr>
          <w:rFonts w:ascii="Bangla Akademi" w:hAnsi="Bangla Akademi" w:cs="Bangla Akademi" w:hint="cs"/>
          <w:bCs/>
          <w:sz w:val="26"/>
          <w:szCs w:val="26"/>
          <w:cs/>
          <w:lang w:bidi="bn-IN"/>
        </w:rPr>
        <w:t xml:space="preserve"> </w:t>
      </w:r>
      <w:r w:rsidR="0072567C" w:rsidRPr="0072567C">
        <w:rPr>
          <w:rFonts w:ascii="Bangla Akademi" w:hAnsi="Bangla Akademi" w:cs="Bangla Akademi"/>
          <w:bCs/>
          <w:sz w:val="26"/>
          <w:szCs w:val="26"/>
        </w:rPr>
        <w:t>মে ২০২২ কবিতা</w:t>
      </w:r>
      <w:r w:rsidR="0072567C" w:rsidRPr="0072567C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য়</w:t>
      </w:r>
      <w:r w:rsidR="0072567C" w:rsidRPr="0072567C">
        <w:rPr>
          <w:rFonts w:ascii="Bangla Akademi" w:hAnsi="Bangla Akademi" w:cs="Bangla Akademi"/>
          <w:bCs/>
          <w:sz w:val="26"/>
          <w:szCs w:val="26"/>
        </w:rPr>
        <w:t xml:space="preserve"> কবি</w:t>
      </w:r>
      <w:r w:rsidRPr="00AE2FD1">
        <w:rPr>
          <w:rFonts w:ascii="Bangla Akademi" w:hAnsi="Bangla Akademi" w:cs="Bangla Akademi" w:hint="cs"/>
          <w:bCs/>
          <w:sz w:val="26"/>
          <w:szCs w:val="26"/>
          <w:cs/>
          <w:lang w:bidi="bn-IN"/>
        </w:rPr>
        <w:t>,</w:t>
      </w:r>
      <w:r w:rsidRPr="00735632">
        <w:rPr>
          <w:rFonts w:ascii="Bangla Akademi" w:hAnsi="Bangla Akademi" w:cs="Bangla Akademi" w:hint="cs"/>
          <w:bCs/>
          <w:sz w:val="26"/>
          <w:szCs w:val="26"/>
          <w:cs/>
          <w:lang w:bidi="bn-IN"/>
        </w:rPr>
        <w:t xml:space="preserve"> </w:t>
      </w:r>
      <w:r w:rsidRPr="00735632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পৃষ্ঠা</w:t>
      </w:r>
      <w:r w:rsidR="00120333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 xml:space="preserve"> ৪০</w:t>
      </w:r>
      <w:r w:rsidRPr="00503BB2">
        <w:rPr>
          <w:rFonts w:ascii="Bangla Akademi" w:hAnsi="Bangla Akademi" w:cs="Bangla Akademi"/>
          <w:bCs/>
          <w:sz w:val="26"/>
          <w:szCs w:val="26"/>
        </w:rPr>
        <w:t xml:space="preserve">। </w:t>
      </w:r>
    </w:p>
    <w:p w14:paraId="4952A22C" w14:textId="3CC7F36A" w:rsidR="0072567C" w:rsidRDefault="0072567C" w:rsidP="0072567C">
      <w:pPr>
        <w:rPr>
          <w:rFonts w:ascii="Bangla Akademi" w:hAnsi="Bangla Akademi" w:cs="Bangla Akademi"/>
          <w:bCs/>
          <w:sz w:val="26"/>
          <w:szCs w:val="26"/>
        </w:rPr>
      </w:pPr>
      <w:r w:rsidRPr="0072567C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১২।</w:t>
      </w:r>
      <w:r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 xml:space="preserve"> </w:t>
      </w:r>
      <w:r w:rsidRPr="00CD73CB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‘</w:t>
      </w:r>
      <w:r w:rsidRPr="00CD73CB">
        <w:rPr>
          <w:rFonts w:ascii="Bangla Akademi" w:hAnsi="Bangla Akademi" w:cs="Bangla Akademi"/>
          <w:bCs/>
          <w:sz w:val="26"/>
          <w:szCs w:val="26"/>
        </w:rPr>
        <w:t>কি যেন হই</w:t>
      </w:r>
      <w:r w:rsidRPr="00CD73CB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!’</w:t>
      </w:r>
      <w:r w:rsidR="00CD73CB" w:rsidRPr="008171B5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,</w:t>
      </w:r>
      <w:r w:rsidRPr="00CD73CB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 xml:space="preserve"> </w:t>
      </w:r>
      <w:r w:rsidRPr="00CD73CB">
        <w:rPr>
          <w:rFonts w:ascii="Bangla Akademi" w:hAnsi="Bangla Akademi" w:cs="Bangla Akademi"/>
          <w:bCs/>
          <w:sz w:val="26"/>
          <w:szCs w:val="26"/>
        </w:rPr>
        <w:t>বিতান ঘোষ</w:t>
      </w:r>
      <w:r w:rsidR="00CD73CB" w:rsidRPr="00CD73CB">
        <w:rPr>
          <w:rFonts w:ascii="Bangla Akademi" w:hAnsi="Bangla Akademi" w:cs="Bangla Akademi" w:hint="cs"/>
          <w:bCs/>
          <w:sz w:val="26"/>
          <w:szCs w:val="26"/>
          <w:cs/>
          <w:lang w:bidi="bn-IN"/>
        </w:rPr>
        <w:t>,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</w:t>
      </w:r>
      <w:r w:rsidR="00120333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ওই,</w:t>
      </w:r>
      <w:r w:rsidRPr="0072567C">
        <w:rPr>
          <w:rFonts w:ascii="Bangla Akademi" w:hAnsi="Bangla Akademi" w:cs="Bangla Akademi"/>
          <w:bCs/>
          <w:sz w:val="26"/>
          <w:szCs w:val="26"/>
        </w:rPr>
        <w:t xml:space="preserve"> ১৭</w:t>
      </w:r>
      <w:r w:rsidRPr="0072567C">
        <w:rPr>
          <w:rFonts w:ascii="Bangla Akademi" w:hAnsi="Bangla Akademi" w:cs="Bangla Akademi" w:hint="cs"/>
          <w:bCs/>
          <w:sz w:val="26"/>
          <w:szCs w:val="26"/>
          <w:cs/>
          <w:lang w:bidi="bn-IN"/>
        </w:rPr>
        <w:t xml:space="preserve"> </w:t>
      </w:r>
      <w:r w:rsidRPr="0072567C">
        <w:rPr>
          <w:rFonts w:ascii="Bangla Akademi" w:hAnsi="Bangla Akademi" w:cs="Bangla Akademi"/>
          <w:bCs/>
          <w:sz w:val="26"/>
          <w:szCs w:val="26"/>
        </w:rPr>
        <w:t>মে ২০২২ কবিতা</w:t>
      </w:r>
      <w:r w:rsidRPr="0072567C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য়</w:t>
      </w:r>
      <w:r w:rsidRPr="0072567C">
        <w:rPr>
          <w:rFonts w:ascii="Bangla Akademi" w:hAnsi="Bangla Akademi" w:cs="Bangla Akademi"/>
          <w:bCs/>
          <w:sz w:val="26"/>
          <w:szCs w:val="26"/>
        </w:rPr>
        <w:t xml:space="preserve"> কবি</w:t>
      </w:r>
      <w:r w:rsidRPr="00AE2FD1">
        <w:rPr>
          <w:rFonts w:ascii="Bangla Akademi" w:hAnsi="Bangla Akademi" w:cs="Bangla Akademi" w:hint="cs"/>
          <w:bCs/>
          <w:sz w:val="26"/>
          <w:szCs w:val="26"/>
          <w:cs/>
          <w:lang w:bidi="bn-IN"/>
        </w:rPr>
        <w:t>,</w:t>
      </w:r>
      <w:r w:rsidRPr="00735632">
        <w:rPr>
          <w:rFonts w:ascii="Bangla Akademi" w:hAnsi="Bangla Akademi" w:cs="Bangla Akademi" w:hint="cs"/>
          <w:bCs/>
          <w:sz w:val="26"/>
          <w:szCs w:val="26"/>
          <w:cs/>
          <w:lang w:bidi="bn-IN"/>
        </w:rPr>
        <w:t xml:space="preserve"> </w:t>
      </w:r>
      <w:r w:rsidRPr="00735632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পৃষ্ঠা</w:t>
      </w:r>
      <w:r w:rsidR="00854A8C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 xml:space="preserve"> ৪২</w:t>
      </w:r>
      <w:r w:rsidRPr="00503BB2">
        <w:rPr>
          <w:rFonts w:ascii="Bangla Akademi" w:hAnsi="Bangla Akademi" w:cs="Bangla Akademi"/>
          <w:bCs/>
          <w:sz w:val="26"/>
          <w:szCs w:val="26"/>
        </w:rPr>
        <w:t xml:space="preserve">। </w:t>
      </w:r>
    </w:p>
    <w:p w14:paraId="57879A5D" w14:textId="57E87123" w:rsidR="00CD73CB" w:rsidRDefault="00CD73CB" w:rsidP="00CD73CB">
      <w:pPr>
        <w:rPr>
          <w:rFonts w:ascii="Bangla Akademi" w:hAnsi="Bangla Akademi" w:cs="Bangla Akademi"/>
          <w:bCs/>
          <w:sz w:val="26"/>
          <w:szCs w:val="26"/>
        </w:rPr>
      </w:pPr>
      <w:r w:rsidRPr="00CD73CB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১৩।</w:t>
      </w:r>
      <w:r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 xml:space="preserve"> </w:t>
      </w:r>
      <w:r w:rsidRPr="008171B5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‘</w:t>
      </w:r>
      <w:r w:rsidRPr="00CD73CB">
        <w:rPr>
          <w:rFonts w:ascii="Bangla Akademi" w:hAnsi="Bangla Akademi" w:cs="Bangla Akademi"/>
          <w:bCs/>
          <w:sz w:val="26"/>
          <w:szCs w:val="26"/>
        </w:rPr>
        <w:t>নিজের বিরুদ্ধে</w:t>
      </w:r>
      <w:r w:rsidRPr="008171B5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’,</w:t>
      </w:r>
      <w:r w:rsidRPr="00CD73CB">
        <w:rPr>
          <w:rFonts w:ascii="Bangla Akademi" w:hAnsi="Bangla Akademi" w:cs="Bangla Akademi" w:hint="cs"/>
          <w:bCs/>
          <w:sz w:val="26"/>
          <w:szCs w:val="26"/>
          <w:cs/>
          <w:lang w:bidi="bn-IN"/>
        </w:rPr>
        <w:t xml:space="preserve"> </w:t>
      </w:r>
      <w:r w:rsidRPr="00CD73CB">
        <w:rPr>
          <w:rFonts w:ascii="Bangla Akademi" w:hAnsi="Bangla Akademi" w:cs="Bangla Akademi"/>
          <w:bCs/>
          <w:sz w:val="26"/>
          <w:szCs w:val="26"/>
        </w:rPr>
        <w:t>জ</w:t>
      </w:r>
      <w:r w:rsidRPr="00CD73CB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য়</w:t>
      </w:r>
      <w:r w:rsidRPr="00CD73CB">
        <w:rPr>
          <w:rFonts w:ascii="Bangla Akademi" w:hAnsi="Bangla Akademi" w:cs="Bangla Akademi"/>
          <w:bCs/>
          <w:sz w:val="26"/>
          <w:szCs w:val="26"/>
        </w:rPr>
        <w:t xml:space="preserve"> গোস্বামী</w:t>
      </w:r>
      <w:r w:rsidRPr="00CD73CB">
        <w:rPr>
          <w:rFonts w:ascii="Bangla Akademi" w:hAnsi="Bangla Akademi" w:cs="Bangla Akademi" w:hint="cs"/>
          <w:bCs/>
          <w:sz w:val="26"/>
          <w:szCs w:val="26"/>
          <w:cs/>
          <w:lang w:bidi="bn-IN"/>
        </w:rPr>
        <w:t>,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</w:t>
      </w:r>
      <w:r w:rsidR="00120333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ওই</w:t>
      </w:r>
      <w:r w:rsidR="00120333" w:rsidRPr="00120333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,</w:t>
      </w:r>
      <w:r w:rsidRPr="0072567C">
        <w:rPr>
          <w:rFonts w:ascii="Bangla Akademi" w:hAnsi="Bangla Akademi" w:cs="Bangla Akademi"/>
          <w:bCs/>
          <w:sz w:val="26"/>
          <w:szCs w:val="26"/>
        </w:rPr>
        <w:t xml:space="preserve"> </w:t>
      </w:r>
      <w:r w:rsidRPr="00CD73CB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২ এপ্রিল</w:t>
      </w:r>
      <w:r w:rsidRPr="0072567C">
        <w:rPr>
          <w:rFonts w:ascii="Bangla Akademi" w:hAnsi="Bangla Akademi" w:cs="Bangla Akademi"/>
          <w:bCs/>
          <w:sz w:val="26"/>
          <w:szCs w:val="26"/>
        </w:rPr>
        <w:t xml:space="preserve"> ২০২২</w:t>
      </w:r>
      <w:r w:rsidRPr="00AE2FD1">
        <w:rPr>
          <w:rFonts w:ascii="Bangla Akademi" w:hAnsi="Bangla Akademi" w:cs="Bangla Akademi" w:hint="cs"/>
          <w:bCs/>
          <w:sz w:val="26"/>
          <w:szCs w:val="26"/>
          <w:cs/>
          <w:lang w:bidi="bn-IN"/>
        </w:rPr>
        <w:t>,</w:t>
      </w:r>
      <w:r w:rsidRPr="00735632">
        <w:rPr>
          <w:rFonts w:ascii="Bangla Akademi" w:hAnsi="Bangla Akademi" w:cs="Bangla Akademi" w:hint="cs"/>
          <w:bCs/>
          <w:sz w:val="26"/>
          <w:szCs w:val="26"/>
          <w:cs/>
          <w:lang w:bidi="bn-IN"/>
        </w:rPr>
        <w:t xml:space="preserve"> </w:t>
      </w:r>
      <w:r w:rsidRPr="00735632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পৃষ্ঠা</w:t>
      </w:r>
      <w:r w:rsidR="00E534A7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 xml:space="preserve"> ৬৮</w:t>
      </w:r>
      <w:r w:rsidRPr="00503BB2">
        <w:rPr>
          <w:rFonts w:ascii="Bangla Akademi" w:hAnsi="Bangla Akademi" w:cs="Bangla Akademi"/>
          <w:bCs/>
          <w:sz w:val="26"/>
          <w:szCs w:val="26"/>
        </w:rPr>
        <w:t xml:space="preserve">। </w:t>
      </w:r>
    </w:p>
    <w:p w14:paraId="4BA04036" w14:textId="623A3CE6" w:rsidR="008171B5" w:rsidRDefault="008171B5" w:rsidP="008171B5">
      <w:pPr>
        <w:rPr>
          <w:rFonts w:ascii="Bangla Akademi" w:hAnsi="Bangla Akademi" w:cs="Bangla Akademi"/>
          <w:bCs/>
          <w:sz w:val="26"/>
          <w:szCs w:val="26"/>
          <w:lang w:bidi="bn-IN"/>
        </w:rPr>
      </w:pPr>
      <w:r w:rsidRPr="008171B5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১৪। ‘</w:t>
      </w:r>
      <w:r w:rsidRPr="00CD73CB">
        <w:rPr>
          <w:rFonts w:ascii="Bangla Akademi" w:hAnsi="Bangla Akademi" w:cs="Bangla Akademi"/>
          <w:bCs/>
          <w:sz w:val="26"/>
          <w:szCs w:val="26"/>
        </w:rPr>
        <w:t>ভগবান সব শোক ভুলি</w:t>
      </w:r>
      <w:r w:rsidRPr="00CD73CB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য়ে</w:t>
      </w:r>
      <w:r w:rsidRPr="00CD73CB">
        <w:rPr>
          <w:rFonts w:ascii="Bangla Akademi" w:hAnsi="Bangla Akademi" w:cs="Bangla Akademi"/>
          <w:bCs/>
          <w:sz w:val="26"/>
          <w:szCs w:val="26"/>
        </w:rPr>
        <w:t xml:space="preserve"> দেন</w:t>
      </w:r>
      <w:r w:rsidRPr="008171B5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’,</w:t>
      </w:r>
      <w:r w:rsidRPr="00CD73CB">
        <w:rPr>
          <w:rFonts w:ascii="Bangla Akademi" w:hAnsi="Bangla Akademi" w:cs="Bangla Akademi" w:hint="cs"/>
          <w:bCs/>
          <w:sz w:val="26"/>
          <w:szCs w:val="26"/>
          <w:cs/>
          <w:lang w:bidi="bn-IN"/>
        </w:rPr>
        <w:t xml:space="preserve"> </w:t>
      </w:r>
      <w:r w:rsidRPr="00CD73CB">
        <w:rPr>
          <w:rFonts w:ascii="Bangla Akademi" w:hAnsi="Bangla Akademi" w:cs="Bangla Akademi"/>
          <w:bCs/>
          <w:sz w:val="26"/>
          <w:szCs w:val="26"/>
        </w:rPr>
        <w:t>জ</w:t>
      </w:r>
      <w:r w:rsidRPr="00CD73CB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য়</w:t>
      </w:r>
      <w:r w:rsidRPr="00CD73CB">
        <w:rPr>
          <w:rFonts w:ascii="Bangla Akademi" w:hAnsi="Bangla Akademi" w:cs="Bangla Akademi"/>
          <w:bCs/>
          <w:sz w:val="26"/>
          <w:szCs w:val="26"/>
        </w:rPr>
        <w:t xml:space="preserve"> গোস্বামী</w:t>
      </w:r>
      <w:r w:rsidRPr="00CD73CB">
        <w:rPr>
          <w:rFonts w:ascii="Bangla Akademi" w:hAnsi="Bangla Akademi" w:cs="Bangla Akademi" w:hint="cs"/>
          <w:bCs/>
          <w:sz w:val="26"/>
          <w:szCs w:val="26"/>
          <w:cs/>
          <w:lang w:bidi="bn-IN"/>
        </w:rPr>
        <w:t>,</w:t>
      </w:r>
      <w:r w:rsidRPr="00BE4A3F">
        <w:rPr>
          <w:rFonts w:ascii="Bangla Akademi" w:hAnsi="Bangla Akademi" w:cs="Bangla Akademi"/>
          <w:bCs/>
          <w:sz w:val="28"/>
          <w:szCs w:val="28"/>
        </w:rPr>
        <w:t xml:space="preserve"> </w:t>
      </w:r>
      <w:r w:rsidR="005D65BC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ওই</w:t>
      </w:r>
      <w:r w:rsidR="005D65BC" w:rsidRPr="00120333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,</w:t>
      </w:r>
      <w:r w:rsidRPr="0072567C">
        <w:rPr>
          <w:rFonts w:ascii="Bangla Akademi" w:hAnsi="Bangla Akademi" w:cs="Bangla Akademi"/>
          <w:bCs/>
          <w:sz w:val="26"/>
          <w:szCs w:val="26"/>
        </w:rPr>
        <w:t xml:space="preserve"> </w:t>
      </w:r>
      <w:r w:rsidRPr="00CD73CB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২ এপ্রিল</w:t>
      </w:r>
      <w:r w:rsidRPr="0072567C">
        <w:rPr>
          <w:rFonts w:ascii="Bangla Akademi" w:hAnsi="Bangla Akademi" w:cs="Bangla Akademi"/>
          <w:bCs/>
          <w:sz w:val="26"/>
          <w:szCs w:val="26"/>
        </w:rPr>
        <w:t xml:space="preserve"> ২০২২</w:t>
      </w:r>
      <w:r w:rsidRPr="00AE2FD1">
        <w:rPr>
          <w:rFonts w:ascii="Bangla Akademi" w:hAnsi="Bangla Akademi" w:cs="Bangla Akademi" w:hint="cs"/>
          <w:bCs/>
          <w:sz w:val="26"/>
          <w:szCs w:val="26"/>
          <w:cs/>
          <w:lang w:bidi="bn-IN"/>
        </w:rPr>
        <w:t>,</w:t>
      </w:r>
      <w:r w:rsidRPr="00735632">
        <w:rPr>
          <w:rFonts w:ascii="Bangla Akademi" w:hAnsi="Bangla Akademi" w:cs="Bangla Akademi" w:hint="cs"/>
          <w:bCs/>
          <w:sz w:val="26"/>
          <w:szCs w:val="26"/>
          <w:cs/>
          <w:lang w:bidi="bn-IN"/>
        </w:rPr>
        <w:t xml:space="preserve"> </w:t>
      </w:r>
      <w:r w:rsidRPr="00735632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>পৃষ্ঠা</w:t>
      </w:r>
      <w:r w:rsidR="00120333">
        <w:rPr>
          <w:rFonts w:ascii="Bangla Akademi" w:hAnsi="Bangla Akademi" w:cs="Bangla Akademi" w:hint="cs"/>
          <w:b/>
          <w:sz w:val="26"/>
          <w:szCs w:val="26"/>
          <w:cs/>
          <w:lang w:bidi="bn-IN"/>
        </w:rPr>
        <w:t xml:space="preserve"> ৬৯</w:t>
      </w:r>
      <w:r w:rsidRPr="00503BB2">
        <w:rPr>
          <w:rFonts w:ascii="Bangla Akademi" w:hAnsi="Bangla Akademi" w:cs="Bangla Akademi"/>
          <w:bCs/>
          <w:sz w:val="26"/>
          <w:szCs w:val="26"/>
        </w:rPr>
        <w:t>।</w:t>
      </w:r>
      <w:r w:rsidR="00120333">
        <w:rPr>
          <w:rFonts w:ascii="Bangla Akademi" w:hAnsi="Bangla Akademi" w:cs="Bangla Akademi" w:hint="cs"/>
          <w:bCs/>
          <w:sz w:val="26"/>
          <w:szCs w:val="26"/>
          <w:cs/>
          <w:lang w:bidi="bn-IN"/>
        </w:rPr>
        <w:t xml:space="preserve"> </w:t>
      </w:r>
    </w:p>
    <w:p w14:paraId="46398B77" w14:textId="5DCC3042" w:rsidR="00CC1E57" w:rsidRPr="00CD73CB" w:rsidRDefault="00CD73CB" w:rsidP="008171B5">
      <w:pPr>
        <w:jc w:val="center"/>
        <w:rPr>
          <w:rFonts w:ascii="Bangla Akademi" w:hAnsi="Bangla Akademi" w:cs="Bangla Akademi"/>
          <w:bCs/>
          <w:sz w:val="28"/>
          <w:szCs w:val="28"/>
        </w:rPr>
      </w:pPr>
      <w:r w:rsidRPr="00BE4A3F">
        <w:rPr>
          <w:rFonts w:ascii="Bangla Akademi" w:hAnsi="Bangla Akademi" w:cs="Bangla Akademi"/>
          <w:bCs/>
          <w:sz w:val="28"/>
          <w:szCs w:val="28"/>
          <w:cs/>
          <w:lang w:bidi="bn-IN"/>
        </w:rPr>
        <w:t>–</w:t>
      </w:r>
    </w:p>
    <w:p w14:paraId="502E21B6" w14:textId="77777777" w:rsidR="00500440" w:rsidRDefault="00500440" w:rsidP="00CC1E57">
      <w:pPr>
        <w:rPr>
          <w:rFonts w:ascii="Bangla Akademi" w:hAnsi="Bangla Akademi" w:cs="Bangla Akademi"/>
          <w:bCs/>
          <w:sz w:val="28"/>
          <w:szCs w:val="28"/>
          <w:lang w:bidi="bn-IN"/>
        </w:rPr>
      </w:pPr>
    </w:p>
    <w:p w14:paraId="0CC3CDB6" w14:textId="77777777" w:rsidR="00500440" w:rsidRDefault="00CC1E57" w:rsidP="00500440">
      <w:pPr>
        <w:rPr>
          <w:rFonts w:cstheme="minorHAnsi"/>
          <w:b/>
          <w:sz w:val="28"/>
          <w:szCs w:val="28"/>
          <w:lang w:bidi="bn-IN"/>
        </w:rPr>
      </w:pPr>
      <w:r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>লেখক পরিচিতি</w:t>
      </w:r>
      <w:r w:rsidRPr="007B6105">
        <w:rPr>
          <w:rFonts w:cstheme="minorHAnsi"/>
          <w:b/>
          <w:sz w:val="28"/>
          <w:szCs w:val="28"/>
          <w:lang w:bidi="bn-IN"/>
        </w:rPr>
        <w:t>:</w:t>
      </w:r>
    </w:p>
    <w:p w14:paraId="2176DFAF" w14:textId="020591E3" w:rsidR="00CC1E57" w:rsidRPr="00CC1E57" w:rsidRDefault="00CC1E57" w:rsidP="00D61C78">
      <w:pPr>
        <w:jc w:val="both"/>
        <w:rPr>
          <w:rFonts w:ascii="Bangla Akademi" w:hAnsi="Bangla Akademi" w:cs="Bangla Akademi"/>
          <w:b/>
          <w:sz w:val="28"/>
          <w:szCs w:val="28"/>
          <w:lang w:bidi="bn-IN"/>
        </w:rPr>
      </w:pPr>
      <w:r w:rsidRPr="00CC1E57"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>ড.</w:t>
      </w:r>
      <w:r>
        <w:rPr>
          <w:rFonts w:ascii="Bangla Akademi" w:hAnsi="Bangla Akademi" w:cs="Bangla Akademi" w:hint="cs"/>
          <w:bCs/>
          <w:sz w:val="28"/>
          <w:szCs w:val="28"/>
          <w:cs/>
          <w:lang w:bidi="bn-IN"/>
        </w:rPr>
        <w:t xml:space="preserve"> </w:t>
      </w:r>
      <w:r w:rsidRPr="00CC1E57">
        <w:rPr>
          <w:rFonts w:ascii="Bangla Akademi" w:hAnsi="Bangla Akademi" w:cs="Bangla Akademi"/>
          <w:b/>
          <w:sz w:val="28"/>
          <w:szCs w:val="28"/>
        </w:rPr>
        <w:t>সুব্রতকুমার পাল</w:t>
      </w:r>
      <w:r w:rsidRPr="007B6105">
        <w:rPr>
          <w:rFonts w:cstheme="minorHAnsi"/>
          <w:b/>
          <w:sz w:val="28"/>
          <w:szCs w:val="28"/>
          <w:lang w:bidi="bn-IN"/>
        </w:rPr>
        <w:t>:</w:t>
      </w:r>
      <w:r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 xml:space="preserve"> প্রাক্তন অধ্যাপক, বাংলা বিভাগ, রাঁচি বিশ্ববিদ্যালয়, ঝাড়খণ্ড। </w:t>
      </w:r>
      <w:r w:rsidR="00D61C78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 xml:space="preserve">অধ্যাপক পাল লিখিত গ্রন্থ </w:t>
      </w:r>
      <w:r w:rsidR="00D61C78" w:rsidRPr="00BE4A3F">
        <w:rPr>
          <w:rFonts w:ascii="Bangla Akademi" w:hAnsi="Bangla Akademi" w:cs="Bangla Akademi"/>
          <w:bCs/>
          <w:sz w:val="28"/>
          <w:szCs w:val="28"/>
          <w:cs/>
          <w:lang w:bidi="bn-IN"/>
        </w:rPr>
        <w:t>–</w:t>
      </w:r>
      <w:r w:rsidR="00D61C78">
        <w:rPr>
          <w:rFonts w:ascii="Bangla Akademi" w:hAnsi="Bangla Akademi" w:cs="Bangla Akademi" w:hint="cs"/>
          <w:b/>
          <w:sz w:val="28"/>
          <w:szCs w:val="28"/>
          <w:cs/>
          <w:lang w:bidi="bn-IN"/>
        </w:rPr>
        <w:t xml:space="preserve"> ‘বাংলা ও হিন্দী পৌরাণিক নাটক’, ‘বাংলা ও হিন্দী প্রহসন’, ‘বিভূতিভূষণ ও তারাশঙ্করের কথাসাহিত্যে গ্রামজীবন’, ‘লিঙ্গবৈষম্য ও আধুনিক বাংলা উপন্যাস’, ‘সাহিত্যের তত্ত্বতালাশ’, ‘বিচিত্ররূপে রবীন্দ্রনাথ’, ‘প্রাসঙ্গিক বিবেকানন্দ’, ‘কালের বিবর্তনে দুই বাংলার উপন্যাস’ (সম্পাদিত)। এছাড়া তিনি নানা পত্রপত্রিকায় বেশ কিছু প্রবন্ধ লিখেছেন।  </w:t>
      </w:r>
    </w:p>
    <w:p w14:paraId="3FF2A8A0" w14:textId="77777777" w:rsidR="00CC1E57" w:rsidRPr="00CC1E57" w:rsidRDefault="00CC1E57" w:rsidP="00CC1E57">
      <w:pPr>
        <w:rPr>
          <w:b/>
          <w:sz w:val="28"/>
          <w:szCs w:val="28"/>
          <w:lang w:bidi="bn-IN"/>
        </w:rPr>
      </w:pPr>
    </w:p>
    <w:p w14:paraId="1D798E7B" w14:textId="77777777" w:rsidR="00CC1E57" w:rsidRPr="00CC1E57" w:rsidRDefault="00CC1E57" w:rsidP="00CC1E57">
      <w:pPr>
        <w:rPr>
          <w:rFonts w:ascii="Bangla Akademi" w:hAnsi="Bangla Akademi" w:cs="Bangla Akademi"/>
          <w:bCs/>
          <w:sz w:val="26"/>
          <w:szCs w:val="26"/>
        </w:rPr>
      </w:pPr>
    </w:p>
    <w:sectPr w:rsidR="00CC1E57" w:rsidRPr="00CC1E57" w:rsidSect="0011457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angla Akademi">
    <w:altName w:val="Mangal"/>
    <w:charset w:val="00"/>
    <w:family w:val="script"/>
    <w:pitch w:val="variable"/>
    <w:sig w:usb0="20018007" w:usb1="00000000" w:usb2="00000000" w:usb3="00000000" w:csb0="0000019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EB441F"/>
    <w:multiLevelType w:val="hybridMultilevel"/>
    <w:tmpl w:val="95AC68BC"/>
    <w:lvl w:ilvl="0" w:tplc="A232ECA2">
      <w:numFmt w:val="bullet"/>
      <w:lvlText w:val="–"/>
      <w:lvlJc w:val="left"/>
      <w:pPr>
        <w:ind w:left="1080" w:hanging="360"/>
      </w:pPr>
      <w:rPr>
        <w:rFonts w:ascii="Bangla Akademi" w:eastAsiaTheme="minorHAnsi" w:hAnsi="Bangla Akademi" w:cs="Bangla Akademi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30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E7F"/>
    <w:rsid w:val="00011B6E"/>
    <w:rsid w:val="00020CEB"/>
    <w:rsid w:val="00040BF1"/>
    <w:rsid w:val="0005247A"/>
    <w:rsid w:val="000579C4"/>
    <w:rsid w:val="00081F5F"/>
    <w:rsid w:val="00087E3D"/>
    <w:rsid w:val="000917E5"/>
    <w:rsid w:val="000B5621"/>
    <w:rsid w:val="000F39D2"/>
    <w:rsid w:val="00114575"/>
    <w:rsid w:val="00120333"/>
    <w:rsid w:val="00130530"/>
    <w:rsid w:val="00156A95"/>
    <w:rsid w:val="001B5A10"/>
    <w:rsid w:val="001C6F4A"/>
    <w:rsid w:val="001D1CE2"/>
    <w:rsid w:val="001F771B"/>
    <w:rsid w:val="00215DB6"/>
    <w:rsid w:val="00223D05"/>
    <w:rsid w:val="00231EDA"/>
    <w:rsid w:val="0027743F"/>
    <w:rsid w:val="00284D92"/>
    <w:rsid w:val="002A45B6"/>
    <w:rsid w:val="002B4674"/>
    <w:rsid w:val="002D2130"/>
    <w:rsid w:val="002F34CD"/>
    <w:rsid w:val="002F5B46"/>
    <w:rsid w:val="0030073F"/>
    <w:rsid w:val="00304381"/>
    <w:rsid w:val="00336309"/>
    <w:rsid w:val="00345A97"/>
    <w:rsid w:val="003522F4"/>
    <w:rsid w:val="00376CA9"/>
    <w:rsid w:val="00377027"/>
    <w:rsid w:val="003B7D0E"/>
    <w:rsid w:val="003F7644"/>
    <w:rsid w:val="004229AA"/>
    <w:rsid w:val="004337BD"/>
    <w:rsid w:val="004679C8"/>
    <w:rsid w:val="004844F6"/>
    <w:rsid w:val="004A73F8"/>
    <w:rsid w:val="004B4976"/>
    <w:rsid w:val="004D33D5"/>
    <w:rsid w:val="0050023B"/>
    <w:rsid w:val="00500440"/>
    <w:rsid w:val="00503BB2"/>
    <w:rsid w:val="00564A4C"/>
    <w:rsid w:val="005D65BC"/>
    <w:rsid w:val="005E6307"/>
    <w:rsid w:val="0061374C"/>
    <w:rsid w:val="00620493"/>
    <w:rsid w:val="00647A46"/>
    <w:rsid w:val="00676736"/>
    <w:rsid w:val="00692469"/>
    <w:rsid w:val="006F33AC"/>
    <w:rsid w:val="006F6388"/>
    <w:rsid w:val="006F7F74"/>
    <w:rsid w:val="0072567C"/>
    <w:rsid w:val="0073085B"/>
    <w:rsid w:val="0073409D"/>
    <w:rsid w:val="00735632"/>
    <w:rsid w:val="00743A51"/>
    <w:rsid w:val="00747135"/>
    <w:rsid w:val="007734E8"/>
    <w:rsid w:val="00776F94"/>
    <w:rsid w:val="00793E59"/>
    <w:rsid w:val="007A6C9D"/>
    <w:rsid w:val="007B6105"/>
    <w:rsid w:val="007C0FCF"/>
    <w:rsid w:val="007E2F2F"/>
    <w:rsid w:val="007E77D4"/>
    <w:rsid w:val="007F0C6E"/>
    <w:rsid w:val="008171B5"/>
    <w:rsid w:val="008210B9"/>
    <w:rsid w:val="00854A8C"/>
    <w:rsid w:val="008773A8"/>
    <w:rsid w:val="00894580"/>
    <w:rsid w:val="008A7F33"/>
    <w:rsid w:val="008B2079"/>
    <w:rsid w:val="008B25E5"/>
    <w:rsid w:val="008C30EA"/>
    <w:rsid w:val="009326CF"/>
    <w:rsid w:val="0093349C"/>
    <w:rsid w:val="00935922"/>
    <w:rsid w:val="00940084"/>
    <w:rsid w:val="00956612"/>
    <w:rsid w:val="00960A09"/>
    <w:rsid w:val="009C0855"/>
    <w:rsid w:val="009D2991"/>
    <w:rsid w:val="009F1CF9"/>
    <w:rsid w:val="00A0760F"/>
    <w:rsid w:val="00A12365"/>
    <w:rsid w:val="00A167AC"/>
    <w:rsid w:val="00A364EC"/>
    <w:rsid w:val="00A51E7F"/>
    <w:rsid w:val="00A76DFA"/>
    <w:rsid w:val="00A96EC9"/>
    <w:rsid w:val="00AB5A1D"/>
    <w:rsid w:val="00AC52D6"/>
    <w:rsid w:val="00AD318E"/>
    <w:rsid w:val="00AE2FD1"/>
    <w:rsid w:val="00B03D84"/>
    <w:rsid w:val="00B03E91"/>
    <w:rsid w:val="00B069AD"/>
    <w:rsid w:val="00B32558"/>
    <w:rsid w:val="00B4782B"/>
    <w:rsid w:val="00B528A8"/>
    <w:rsid w:val="00B839AC"/>
    <w:rsid w:val="00B9257B"/>
    <w:rsid w:val="00BB4427"/>
    <w:rsid w:val="00BB5C18"/>
    <w:rsid w:val="00BE4A3F"/>
    <w:rsid w:val="00C144F3"/>
    <w:rsid w:val="00C53230"/>
    <w:rsid w:val="00C554FD"/>
    <w:rsid w:val="00C74608"/>
    <w:rsid w:val="00CB5089"/>
    <w:rsid w:val="00CC1E57"/>
    <w:rsid w:val="00CD1B4A"/>
    <w:rsid w:val="00CD73CB"/>
    <w:rsid w:val="00CF4875"/>
    <w:rsid w:val="00D03C6A"/>
    <w:rsid w:val="00D23E10"/>
    <w:rsid w:val="00D2724E"/>
    <w:rsid w:val="00D54820"/>
    <w:rsid w:val="00D61C78"/>
    <w:rsid w:val="00D75205"/>
    <w:rsid w:val="00D8269E"/>
    <w:rsid w:val="00DB29F8"/>
    <w:rsid w:val="00DC780A"/>
    <w:rsid w:val="00E24EE9"/>
    <w:rsid w:val="00E51608"/>
    <w:rsid w:val="00E534A7"/>
    <w:rsid w:val="00E96871"/>
    <w:rsid w:val="00EA2CE0"/>
    <w:rsid w:val="00EA529B"/>
    <w:rsid w:val="00EB1B78"/>
    <w:rsid w:val="00EB28E2"/>
    <w:rsid w:val="00ED3D3D"/>
    <w:rsid w:val="00ED5BAC"/>
    <w:rsid w:val="00EE146C"/>
    <w:rsid w:val="00F0080B"/>
    <w:rsid w:val="00F0711D"/>
    <w:rsid w:val="00F64D44"/>
    <w:rsid w:val="00F70092"/>
    <w:rsid w:val="00FA02AF"/>
    <w:rsid w:val="00FA33C5"/>
    <w:rsid w:val="00FA5F85"/>
    <w:rsid w:val="00FE1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A41087"/>
  <w15:docId w15:val="{813261B3-A18E-4247-AD24-2B603511F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1F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45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78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image" Target="media/image1.jpe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3544</Words>
  <Characters>20206</Characters>
  <Application>Microsoft Office Word</Application>
  <DocSecurity>0</DocSecurity>
  <Lines>168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</dc:creator>
  <cp:lastModifiedBy>sayan ghosh</cp:lastModifiedBy>
  <cp:revision>2</cp:revision>
  <cp:lastPrinted>2022-06-12T03:55:00Z</cp:lastPrinted>
  <dcterms:created xsi:type="dcterms:W3CDTF">2022-07-22T12:38:00Z</dcterms:created>
  <dcterms:modified xsi:type="dcterms:W3CDTF">2022-07-22T12:38:00Z</dcterms:modified>
</cp:coreProperties>
</file>